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6A81C" w14:textId="13EEF564" w:rsidR="009C47EB" w:rsidRDefault="0020424B" w:rsidP="0020424B">
      <w:pPr>
        <w:pStyle w:val="GvdeMetni"/>
        <w:jc w:val="center"/>
        <w:rPr>
          <w:rFonts w:ascii="Times New Roman"/>
          <w:sz w:val="9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58F6AB4B" wp14:editId="09148844">
                <wp:simplePos x="0" y="0"/>
                <wp:positionH relativeFrom="page">
                  <wp:posOffset>7486650</wp:posOffset>
                </wp:positionH>
                <wp:positionV relativeFrom="paragraph">
                  <wp:posOffset>15875</wp:posOffset>
                </wp:positionV>
                <wp:extent cx="2785110" cy="2581275"/>
                <wp:effectExtent l="0" t="0" r="0" b="9525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8F6AB4F" w14:textId="77777777" w:rsidR="009C47EB" w:rsidRPr="00C45C48" w:rsidRDefault="003753A5">
                            <w:pPr>
                              <w:spacing w:before="206"/>
                              <w:ind w:left="14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Riski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Nedir?</w:t>
                            </w:r>
                          </w:p>
                          <w:p w14:paraId="58F6AB50" w14:textId="77777777" w:rsidR="009C47EB" w:rsidRPr="00C45C48" w:rsidRDefault="009C47EB">
                            <w:pPr>
                              <w:pStyle w:val="GvdeMetni"/>
                              <w:spacing w:before="12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8F6AB51" w14:textId="77777777" w:rsidR="009C47EB" w:rsidRPr="00C45C48" w:rsidRDefault="003753A5">
                            <w:pPr>
                              <w:pStyle w:val="GvdeMetni"/>
                              <w:spacing w:line="364" w:lineRule="auto"/>
                              <w:ind w:left="179" w:right="176" w:hanging="2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**Patates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kızartması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gibi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ürünler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alerjen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kaynağı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içermemektedir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ancak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mutfaklarımızda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alerjenlerin çapraz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bulaşmasını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önleyeci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ekstra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önlem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bulunmamak-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tadır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Açık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mutfaklarda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yoğun</w:t>
                            </w:r>
                            <w:r w:rsidRPr="00C45C48">
                              <w:rPr>
                                <w:color w:val="231F20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tempoyla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çalışıldığı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için tüketicilere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içeren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öğelerle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riski olduğu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bilgisi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mutlaka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verilmelidir.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Konuyla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ilgili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tüketicile-rden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gelen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farklı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sorular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olursa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Kalite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Departmanı’na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danışabilirsiniz.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F6AB4B" id="_x0000_t202" coordsize="21600,21600" o:spt="202" path="m,l,21600r21600,l21600,xe">
                <v:stroke joinstyle="miter"/>
                <v:path gradientshapeok="t" o:connecttype="rect"/>
              </v:shapetype>
              <v:shape id="Textbox 73" o:spid="_x0000_s1026" type="#_x0000_t202" style="position:absolute;left:0;text-align:left;margin-left:589.5pt;margin-top:1.25pt;width:219.3pt;height:203.25pt;z-index:25165363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" stroked="f">
                <v:textbox inset="0,0,0,0">
                  <w:txbxContent>
                    <w:p w14:paraId="58F6AB4F" w14:textId="77777777" w:rsidR="009C47EB" w:rsidRPr="00C45C48" w:rsidRDefault="003753A5">
                      <w:pPr>
                        <w:spacing w:before="206"/>
                        <w:ind w:left="14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Riski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Nedir?</w:t>
                      </w:r>
                    </w:p>
                    <w:p w14:paraId="58F6AB50" w14:textId="77777777" w:rsidR="009C47EB" w:rsidRPr="00C45C48" w:rsidRDefault="009C47EB">
                      <w:pPr>
                        <w:pStyle w:val="GvdeMetni"/>
                        <w:spacing w:before="12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58F6AB51" w14:textId="77777777" w:rsidR="009C47EB" w:rsidRPr="00C45C48" w:rsidRDefault="003753A5">
                      <w:pPr>
                        <w:pStyle w:val="GvdeMetni"/>
                        <w:spacing w:line="364" w:lineRule="auto"/>
                        <w:ind w:left="179" w:right="176" w:hanging="2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**Patates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kızartması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gibi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ürünler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alerjen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kaynağı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içermemektedir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ancak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mutfaklarımızda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alerjenlerin çapraz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bulaşmasını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önleyeci</w:t>
                      </w:r>
                      <w:proofErr w:type="spellEnd"/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ekstra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önlem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bulunmamak-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tadır</w:t>
                      </w:r>
                      <w:proofErr w:type="spellEnd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.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Açık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mutfaklarda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yoğun</w:t>
                      </w:r>
                      <w:r w:rsidRPr="00C45C48">
                        <w:rPr>
                          <w:color w:val="231F20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tempoyla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çalışıldığı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için tüketicilere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içeren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öğelerle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riski olduğu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bilgisi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mutlaka</w:t>
                      </w:r>
                      <w:r w:rsidRPr="00C45C48">
                        <w:rPr>
                          <w:color w:val="231F20"/>
                          <w:spacing w:val="-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verilmelidir.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Konuyla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ilgili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tüketicile-rden</w:t>
                      </w:r>
                      <w:proofErr w:type="spellEnd"/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gelen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farklı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sorular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olursa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Kalite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Departmanı’na </w:t>
                      </w:r>
                      <w:r w:rsidRPr="00C45C48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>danışabilirsiniz.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58F6AB4D" wp14:editId="2095F5F2">
                <wp:simplePos x="0" y="0"/>
                <wp:positionH relativeFrom="page">
                  <wp:posOffset>390525</wp:posOffset>
                </wp:positionH>
                <wp:positionV relativeFrom="paragraph">
                  <wp:posOffset>-3175</wp:posOffset>
                </wp:positionV>
                <wp:extent cx="2785110" cy="2486025"/>
                <wp:effectExtent l="0" t="0" r="0" b="9525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8F6AB52" w14:textId="77777777" w:rsidR="009C47EB" w:rsidRPr="00C45C48" w:rsidRDefault="003753A5">
                            <w:pPr>
                              <w:spacing w:before="187"/>
                              <w:ind w:left="14" w:right="3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ve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ne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demek?</w:t>
                            </w:r>
                          </w:p>
                          <w:p w14:paraId="58F6AB53" w14:textId="77777777" w:rsidR="009C47EB" w:rsidRPr="00C45C48" w:rsidRDefault="003753A5">
                            <w:pPr>
                              <w:pStyle w:val="GvdeMetni"/>
                              <w:spacing w:before="39" w:line="252" w:lineRule="auto"/>
                              <w:ind w:left="164" w:right="162" w:hanging="1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Vücudun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normalde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zararlı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olmayan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bazı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karşı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aşırı reaksiyon göstermesidir. Vücudu hastalıklara koruyan bağışıklık</w:t>
                            </w:r>
                            <w:r w:rsidRPr="00C45C48">
                              <w:rPr>
                                <w:color w:val="231F20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sistemi bazı insanlarda zararlı olmayan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 takım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karşı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aşırı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yanıt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verir.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 xml:space="preserve">“alerji”,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alerjik</w:t>
                            </w:r>
                            <w:r w:rsidRPr="00C45C48">
                              <w:rPr>
                                <w:color w:val="231F2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yol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açan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de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“Alerjen”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denir. Türk Gıda Kodeksi Etiketleme ve Tüketicilere Bilgilendirme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Yönetmeliğinde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alerjilerine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sebep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olan maddeler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yatay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kolonda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belirtilmiştir.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Menüde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yer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ürünlerin</w:t>
                            </w:r>
                            <w:r w:rsidRPr="00C45C48">
                              <w:rPr>
                                <w:color w:val="231F20"/>
                                <w:spacing w:val="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içerisinde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olan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“+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ile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ifade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edilmiştir.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müşterimiz;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veya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 intoleransına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sahip</w:t>
                            </w:r>
                            <w:r w:rsidRPr="00C45C48">
                              <w:rPr>
                                <w:color w:val="231F20"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olduğunu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söylüyorsa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çölyak hastasıysa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dökümandan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faydalanarak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menü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önerisinde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bulunabilirsiniz.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6AB4D" id="Textbox 74" o:spid="_x0000_s1027" type="#_x0000_t202" style="position:absolute;left:0;text-align:left;margin-left:30.75pt;margin-top:-.25pt;width:219.3pt;height:195.75pt;z-index:2516577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" stroked="f">
                <v:textbox inset="0,0,0,0">
                  <w:txbxContent>
                    <w:p w14:paraId="58F6AB52" w14:textId="77777777" w:rsidR="009C47EB" w:rsidRPr="00C45C48" w:rsidRDefault="003753A5">
                      <w:pPr>
                        <w:spacing w:before="187"/>
                        <w:ind w:left="14" w:right="3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Alerji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ve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ne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demek?</w:t>
                      </w:r>
                    </w:p>
                    <w:p w14:paraId="58F6AB53" w14:textId="77777777" w:rsidR="009C47EB" w:rsidRPr="00C45C48" w:rsidRDefault="003753A5">
                      <w:pPr>
                        <w:pStyle w:val="GvdeMetni"/>
                        <w:spacing w:before="39" w:line="252" w:lineRule="auto"/>
                        <w:ind w:left="164" w:right="162" w:hanging="1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Vücudun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normalde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zararlı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olmayan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bazı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karşı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aşırı reaksiyon göstermesidir. Vücudu hastalıklara koruyan bağışıklık</w:t>
                      </w:r>
                      <w:r w:rsidRPr="00C45C48">
                        <w:rPr>
                          <w:color w:val="231F20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sistemi bazı insanlarda zararlı olmayan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 takım</w:t>
                      </w:r>
                      <w:proofErr w:type="gramEnd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karşı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aşırı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yanıt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verir.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 xml:space="preserve">“alerji”,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alerjik</w:t>
                      </w:r>
                      <w:r w:rsidRPr="00C45C48">
                        <w:rPr>
                          <w:color w:val="231F2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yol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açan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de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“Alerjen”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denir. Türk Gıda Kodeksi Etiketleme ve Tüketicilere Bilgilendirme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Yönetmeliğinde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alerjilerine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sebep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olan maddeler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yatay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kolonda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belirtilmiştir.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Menüde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yer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ürünlerin</w:t>
                      </w:r>
                      <w:r w:rsidRPr="00C45C48">
                        <w:rPr>
                          <w:color w:val="231F20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içerisinde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olan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“+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ile</w:t>
                      </w:r>
                      <w:proofErr w:type="gramEnd"/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ifade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edilmiştir.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müşterimiz;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veya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 intoleransına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sahip</w:t>
                      </w:r>
                      <w:r w:rsidRPr="00C45C48">
                        <w:rPr>
                          <w:color w:val="231F20"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olduğunu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söylüyorsa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çölyak hastasıysa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dökümandan</w:t>
                      </w:r>
                      <w:proofErr w:type="spellEnd"/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faydalanarak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menü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önerisinde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bulunabilirsiniz.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 wp14:anchorId="435BE1FD" wp14:editId="761C4D23">
            <wp:extent cx="3467100" cy="1438275"/>
            <wp:effectExtent l="0" t="0" r="0" b="9525"/>
            <wp:docPr id="1605155763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54" cy="14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6A822" w14:textId="55FD6B91" w:rsidR="009C47EB" w:rsidRPr="008E51D8" w:rsidRDefault="0020424B" w:rsidP="006774A8">
      <w:pPr>
        <w:pStyle w:val="KonuBal"/>
        <w:rPr>
          <w:color w:val="EE0000"/>
          <w:spacing w:val="-2"/>
          <w:w w:val="90"/>
        </w:rPr>
      </w:pPr>
      <w:r w:rsidRPr="008E51D8">
        <w:rPr>
          <w:color w:val="EE0000"/>
          <w:w w:val="80"/>
        </w:rPr>
        <w:t>ALERJEN</w:t>
      </w:r>
      <w:r w:rsidRPr="008E51D8">
        <w:rPr>
          <w:color w:val="EE0000"/>
          <w:spacing w:val="-13"/>
          <w:w w:val="80"/>
        </w:rPr>
        <w:t xml:space="preserve"> </w:t>
      </w:r>
      <w:proofErr w:type="spellStart"/>
      <w:r w:rsidRPr="008E51D8">
        <w:rPr>
          <w:color w:val="EE0000"/>
          <w:spacing w:val="-2"/>
          <w:w w:val="90"/>
        </w:rPr>
        <w:t>LiSTESi</w:t>
      </w:r>
      <w:proofErr w:type="spellEnd"/>
    </w:p>
    <w:p w14:paraId="58F6A823" w14:textId="77777777" w:rsidR="009C47EB" w:rsidRDefault="009C47EB">
      <w:pPr>
        <w:pStyle w:val="GvdeMetni"/>
        <w:spacing w:before="132"/>
        <w:rPr>
          <w:b/>
          <w:sz w:val="20"/>
        </w:rPr>
      </w:pPr>
    </w:p>
    <w:p w14:paraId="7951F607" w14:textId="77777777" w:rsidR="006774A8" w:rsidRDefault="006774A8">
      <w:pPr>
        <w:pStyle w:val="GvdeMetni"/>
        <w:spacing w:before="132"/>
        <w:rPr>
          <w:b/>
          <w:sz w:val="20"/>
        </w:rPr>
      </w:pPr>
    </w:p>
    <w:tbl>
      <w:tblPr>
        <w:tblStyle w:val="TableNormal"/>
        <w:tblW w:w="15593" w:type="dxa"/>
        <w:tblInd w:w="-13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95"/>
        <w:gridCol w:w="92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850"/>
      </w:tblGrid>
      <w:tr w:rsidR="00C45C48" w14:paraId="58F6A845" w14:textId="43B0B655" w:rsidTr="00076E2F">
        <w:trPr>
          <w:trHeight w:val="1603"/>
        </w:trPr>
        <w:tc>
          <w:tcPr>
            <w:tcW w:w="2195" w:type="dxa"/>
            <w:shd w:val="clear" w:color="auto" w:fill="FCE8D8"/>
          </w:tcPr>
          <w:p w14:paraId="58F6A824" w14:textId="77777777" w:rsidR="00C45C48" w:rsidRDefault="00C45C48">
            <w:pPr>
              <w:pStyle w:val="TableParagraph"/>
              <w:spacing w:before="87" w:line="240" w:lineRule="auto"/>
              <w:ind w:left="0"/>
              <w:jc w:val="left"/>
              <w:rPr>
                <w:b/>
                <w:sz w:val="38"/>
              </w:rPr>
            </w:pPr>
          </w:p>
          <w:p w14:paraId="58F6A825" w14:textId="77777777" w:rsidR="00C45C48" w:rsidRDefault="00C45C48">
            <w:pPr>
              <w:pStyle w:val="TableParagraph"/>
              <w:spacing w:line="240" w:lineRule="auto"/>
              <w:ind w:left="199"/>
              <w:jc w:val="left"/>
              <w:rPr>
                <w:b/>
                <w:sz w:val="38"/>
              </w:rPr>
            </w:pPr>
            <w:r>
              <w:rPr>
                <w:b/>
                <w:color w:val="231F20"/>
                <w:spacing w:val="-2"/>
                <w:w w:val="95"/>
                <w:sz w:val="38"/>
              </w:rPr>
              <w:t>ÜRÜNLER</w:t>
            </w:r>
          </w:p>
        </w:tc>
        <w:tc>
          <w:tcPr>
            <w:tcW w:w="924" w:type="dxa"/>
            <w:shd w:val="clear" w:color="auto" w:fill="FFFF00"/>
          </w:tcPr>
          <w:p w14:paraId="2D3F542D" w14:textId="77777777" w:rsidR="00C45C48" w:rsidRDefault="00C45C48" w:rsidP="00C45C48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58F6A826" w14:textId="40508CFE" w:rsidR="00C45C48" w:rsidRPr="00C45C48" w:rsidRDefault="00076E2F" w:rsidP="00C45C48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sz w:val="20"/>
                <w:szCs w:val="20"/>
              </w:rPr>
            </w:pPr>
            <w:r w:rsidRPr="00B27423">
              <w:rPr>
                <w:b/>
                <w:bCs/>
                <w:sz w:val="20"/>
                <w:szCs w:val="20"/>
              </w:rPr>
              <w:t xml:space="preserve">Kalori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B27423">
              <w:rPr>
                <w:b/>
                <w:bCs/>
                <w:sz w:val="16"/>
                <w:szCs w:val="16"/>
              </w:rPr>
              <w:t>ortalama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14:paraId="0CC38058" w14:textId="77777777" w:rsidR="00C45C48" w:rsidRPr="00837151" w:rsidRDefault="00C45C48" w:rsidP="003D4AD1">
            <w:pPr>
              <w:pStyle w:val="TableParagraph"/>
              <w:spacing w:before="137" w:line="240" w:lineRule="auto"/>
              <w:ind w:left="0"/>
              <w:rPr>
                <w:color w:val="231F20"/>
                <w:spacing w:val="-2"/>
                <w:w w:val="95"/>
                <w:sz w:val="18"/>
                <w:szCs w:val="18"/>
              </w:rPr>
            </w:pPr>
          </w:p>
          <w:p w14:paraId="52A44001" w14:textId="30A032A4" w:rsidR="00C45C48" w:rsidRPr="00837151" w:rsidRDefault="00C45C48" w:rsidP="003D4AD1">
            <w:pPr>
              <w:pStyle w:val="TableParagraph"/>
              <w:spacing w:before="137" w:line="240" w:lineRule="auto"/>
              <w:ind w:left="0"/>
              <w:rPr>
                <w:b/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Gluten içeren tahıllar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(buğday)</w:t>
            </w:r>
          </w:p>
        </w:tc>
        <w:tc>
          <w:tcPr>
            <w:tcW w:w="850" w:type="dxa"/>
            <w:shd w:val="clear" w:color="auto" w:fill="FF9999"/>
          </w:tcPr>
          <w:p w14:paraId="58F6A827" w14:textId="34F914EB" w:rsidR="00C45C48" w:rsidRPr="00837151" w:rsidRDefault="00C45C48">
            <w:pPr>
              <w:pStyle w:val="TableParagraph"/>
              <w:spacing w:before="13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28" w14:textId="77777777" w:rsidR="00C45C48" w:rsidRPr="00837151" w:rsidRDefault="00C45C48">
            <w:pPr>
              <w:pStyle w:val="TableParagraph"/>
              <w:spacing w:line="252" w:lineRule="auto"/>
              <w:ind w:left="51" w:right="40" w:firstLine="24"/>
              <w:jc w:val="both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Kabuklular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</w:t>
            </w:r>
            <w:proofErr w:type="spellStart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Crustacea</w:t>
            </w:r>
            <w:proofErr w:type="spellEnd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)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 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E1B724"/>
          </w:tcPr>
          <w:p w14:paraId="58F6A829" w14:textId="77777777" w:rsidR="00C45C48" w:rsidRPr="00837151" w:rsidRDefault="00C45C48">
            <w:pPr>
              <w:pStyle w:val="TableParagraph"/>
              <w:spacing w:before="151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2A" w14:textId="77777777" w:rsidR="00C45C48" w:rsidRPr="00837151" w:rsidRDefault="00C45C48">
            <w:pPr>
              <w:pStyle w:val="TableParagraph"/>
              <w:spacing w:before="1" w:line="252" w:lineRule="auto"/>
              <w:ind w:left="153" w:hanging="111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5"/>
                <w:sz w:val="18"/>
                <w:szCs w:val="18"/>
              </w:rPr>
              <w:t>Yumurta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Yumurta ürünleri</w:t>
            </w:r>
          </w:p>
        </w:tc>
        <w:tc>
          <w:tcPr>
            <w:tcW w:w="850" w:type="dxa"/>
            <w:shd w:val="clear" w:color="auto" w:fill="5BA6DB"/>
          </w:tcPr>
          <w:p w14:paraId="58F6A82B" w14:textId="77777777" w:rsidR="00C45C48" w:rsidRPr="00837151" w:rsidRDefault="00C45C48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2C" w14:textId="77777777" w:rsidR="00C45C48" w:rsidRPr="00837151" w:rsidRDefault="00C45C48">
            <w:pPr>
              <w:pStyle w:val="TableParagraph"/>
              <w:spacing w:before="44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2D" w14:textId="77777777" w:rsidR="00C45C48" w:rsidRPr="00837151" w:rsidRDefault="00C45C48">
            <w:pPr>
              <w:pStyle w:val="TableParagraph"/>
              <w:spacing w:line="252" w:lineRule="auto"/>
              <w:ind w:left="199" w:right="-15" w:hanging="180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B2794B"/>
          </w:tcPr>
          <w:p w14:paraId="58F6A82E" w14:textId="77777777" w:rsidR="00C45C48" w:rsidRPr="00837151" w:rsidRDefault="00C45C48">
            <w:pPr>
              <w:pStyle w:val="TableParagraph"/>
              <w:spacing w:before="9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2F" w14:textId="77777777" w:rsidR="00C45C48" w:rsidRPr="00837151" w:rsidRDefault="00C45C48">
            <w:pPr>
              <w:pStyle w:val="TableParagraph"/>
              <w:spacing w:line="252" w:lineRule="auto"/>
              <w:ind w:left="154" w:hanging="106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Yerfıstığı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yerfıstığı ürünleri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14:paraId="58F6A830" w14:textId="77777777" w:rsidR="00C45C48" w:rsidRPr="00837151" w:rsidRDefault="00C45C48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1" w14:textId="77777777" w:rsidR="00C45C48" w:rsidRPr="00837151" w:rsidRDefault="00C45C48">
            <w:pPr>
              <w:pStyle w:val="TableParagraph"/>
              <w:spacing w:line="175" w:lineRule="auto"/>
              <w:ind w:left="56" w:right="39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w w:val="80"/>
                <w:sz w:val="18"/>
                <w:szCs w:val="18"/>
              </w:rPr>
              <w:t>fasulyesi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fasulyesi ürünleri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58F6A832" w14:textId="77777777" w:rsidR="00C45C48" w:rsidRPr="00837151" w:rsidRDefault="00C45C48">
            <w:pPr>
              <w:pStyle w:val="TableParagraph"/>
              <w:spacing w:before="145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3" w14:textId="77777777" w:rsidR="00C45C48" w:rsidRPr="00837151" w:rsidRDefault="00C45C48">
            <w:pPr>
              <w:pStyle w:val="TableParagraph"/>
              <w:spacing w:line="175" w:lineRule="auto"/>
              <w:ind w:left="24" w:right="-15"/>
              <w:rPr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Süt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Süt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ürünleri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(Laktoz</w:t>
            </w:r>
            <w:r w:rsidRPr="00837151">
              <w:rPr>
                <w:color w:val="231F20"/>
                <w:spacing w:val="-10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dahil)</w:t>
            </w:r>
          </w:p>
        </w:tc>
        <w:tc>
          <w:tcPr>
            <w:tcW w:w="850" w:type="dxa"/>
            <w:shd w:val="clear" w:color="auto" w:fill="F8D72D"/>
          </w:tcPr>
          <w:p w14:paraId="58F6A834" w14:textId="77777777" w:rsidR="00C45C48" w:rsidRPr="00837151" w:rsidRDefault="00C45C48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5" w14:textId="77777777" w:rsidR="00C45C48" w:rsidRPr="00837151" w:rsidRDefault="00C45C48">
            <w:pPr>
              <w:pStyle w:val="TableParagraph"/>
              <w:spacing w:line="175" w:lineRule="auto"/>
              <w:ind w:right="27"/>
              <w:rPr>
                <w:sz w:val="18"/>
                <w:szCs w:val="18"/>
              </w:rPr>
            </w:pPr>
            <w:r w:rsidRPr="00837151">
              <w:rPr>
                <w:color w:val="231F20"/>
                <w:w w:val="95"/>
                <w:sz w:val="18"/>
                <w:szCs w:val="18"/>
              </w:rPr>
              <w:t>Sert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kabuklu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meyveler </w:t>
            </w:r>
            <w:r w:rsidRPr="00837151">
              <w:rPr>
                <w:color w:val="231F20"/>
                <w:w w:val="85"/>
                <w:sz w:val="18"/>
                <w:szCs w:val="18"/>
              </w:rPr>
              <w:t>(badem,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fındık, </w:t>
            </w:r>
            <w:r w:rsidRPr="00837151">
              <w:rPr>
                <w:color w:val="231F20"/>
                <w:w w:val="95"/>
                <w:sz w:val="18"/>
                <w:szCs w:val="18"/>
              </w:rPr>
              <w:t>ceviz,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antep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 xml:space="preserve"> fıstığı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vb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39A949"/>
          </w:tcPr>
          <w:p w14:paraId="58F6A836" w14:textId="77777777" w:rsidR="00C45C48" w:rsidRPr="00837151" w:rsidRDefault="00C45C48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7" w14:textId="77777777" w:rsidR="00C45C48" w:rsidRPr="00837151" w:rsidRDefault="00C45C48">
            <w:pPr>
              <w:pStyle w:val="TableParagraph"/>
              <w:spacing w:line="175" w:lineRule="auto"/>
              <w:ind w:left="80" w:right="40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Kereviz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kereviz ürünleri</w:t>
            </w:r>
          </w:p>
        </w:tc>
        <w:tc>
          <w:tcPr>
            <w:tcW w:w="992" w:type="dxa"/>
            <w:shd w:val="clear" w:color="auto" w:fill="ED9625"/>
          </w:tcPr>
          <w:p w14:paraId="58F6A838" w14:textId="77777777" w:rsidR="00C45C48" w:rsidRPr="00837151" w:rsidRDefault="00C45C48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9" w14:textId="77777777" w:rsidR="00C45C48" w:rsidRPr="00837151" w:rsidRDefault="00C45C48">
            <w:pPr>
              <w:pStyle w:val="TableParagraph"/>
              <w:spacing w:line="175" w:lineRule="auto"/>
              <w:ind w:right="13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Hardal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hardal ürünleri</w:t>
            </w:r>
          </w:p>
        </w:tc>
        <w:tc>
          <w:tcPr>
            <w:tcW w:w="992" w:type="dxa"/>
            <w:shd w:val="clear" w:color="auto" w:fill="CABA9F"/>
          </w:tcPr>
          <w:p w14:paraId="58F6A83A" w14:textId="77777777" w:rsidR="00C45C48" w:rsidRPr="00837151" w:rsidRDefault="00C45C48">
            <w:pPr>
              <w:pStyle w:val="TableParagraph"/>
              <w:spacing w:before="3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B" w14:textId="77777777" w:rsidR="00C45C48" w:rsidRPr="00837151" w:rsidRDefault="00C45C48">
            <w:pPr>
              <w:pStyle w:val="TableParagraph"/>
              <w:spacing w:line="175" w:lineRule="auto"/>
              <w:ind w:left="86" w:right="52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Susam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tohumu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susam tohumu ürünleri</w:t>
            </w:r>
          </w:p>
        </w:tc>
        <w:tc>
          <w:tcPr>
            <w:tcW w:w="992" w:type="dxa"/>
            <w:shd w:val="clear" w:color="auto" w:fill="A11E5C"/>
          </w:tcPr>
          <w:p w14:paraId="58F6A83C" w14:textId="77777777" w:rsidR="00C45C48" w:rsidRPr="00837151" w:rsidRDefault="00C45C48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D" w14:textId="77777777" w:rsidR="00C45C48" w:rsidRPr="00837151" w:rsidRDefault="00C45C48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3E" w14:textId="77777777" w:rsidR="00C45C48" w:rsidRPr="00837151" w:rsidRDefault="00C45C48">
            <w:pPr>
              <w:pStyle w:val="TableParagraph"/>
              <w:spacing w:line="175" w:lineRule="auto"/>
              <w:ind w:left="137" w:hanging="46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Kükürtdioksit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veya</w:t>
            </w:r>
            <w:r w:rsidRPr="00837151">
              <w:rPr>
                <w:color w:val="231F20"/>
                <w:spacing w:val="-4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sülfitler</w:t>
            </w:r>
          </w:p>
        </w:tc>
        <w:tc>
          <w:tcPr>
            <w:tcW w:w="993" w:type="dxa"/>
            <w:shd w:val="clear" w:color="auto" w:fill="E5332B"/>
          </w:tcPr>
          <w:p w14:paraId="58F6A83F" w14:textId="77777777" w:rsidR="00C45C48" w:rsidRPr="00837151" w:rsidRDefault="00C45C48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F6A840" w14:textId="77777777" w:rsidR="00C45C48" w:rsidRPr="00837151" w:rsidRDefault="00C45C48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8C725E0" w14:textId="77777777" w:rsidR="00EA104E" w:rsidRDefault="00EA104E" w:rsidP="00EA104E">
            <w:pPr>
              <w:pStyle w:val="TableParagraph"/>
              <w:spacing w:line="175" w:lineRule="auto"/>
              <w:ind w:left="77" w:firstLine="55"/>
              <w:jc w:val="left"/>
              <w:rPr>
                <w:color w:val="231F20"/>
                <w:w w:val="85"/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Acı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w w:val="85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>ürünleri</w:t>
            </w:r>
          </w:p>
          <w:p w14:paraId="58F6A841" w14:textId="6B04E055" w:rsidR="00C45C48" w:rsidRPr="00837151" w:rsidRDefault="00EA104E" w:rsidP="00EA104E">
            <w:pPr>
              <w:pStyle w:val="TableParagraph"/>
              <w:spacing w:line="175" w:lineRule="auto"/>
              <w:ind w:left="77" w:firstLine="55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90"/>
                <w:sz w:val="18"/>
                <w:szCs w:val="18"/>
              </w:rPr>
              <w:t>Botanik bitki ürünleri (anason</w:t>
            </w:r>
          </w:p>
        </w:tc>
        <w:tc>
          <w:tcPr>
            <w:tcW w:w="850" w:type="dxa"/>
            <w:shd w:val="clear" w:color="auto" w:fill="65CCF4"/>
          </w:tcPr>
          <w:p w14:paraId="58F6A842" w14:textId="77777777" w:rsidR="00C45C48" w:rsidRPr="00837151" w:rsidRDefault="00C45C48" w:rsidP="00837151">
            <w:pPr>
              <w:pStyle w:val="TableParagraph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58F6A843" w14:textId="77777777" w:rsidR="00C45C48" w:rsidRPr="00837151" w:rsidRDefault="00C45C48" w:rsidP="00837151">
            <w:pPr>
              <w:pStyle w:val="TableParagraph"/>
              <w:spacing w:before="99" w:line="240" w:lineRule="auto"/>
              <w:ind w:left="0"/>
              <w:rPr>
                <w:b/>
                <w:sz w:val="18"/>
                <w:szCs w:val="18"/>
              </w:rPr>
            </w:pPr>
          </w:p>
          <w:p w14:paraId="58F6A844" w14:textId="77777777" w:rsidR="00C45C48" w:rsidRPr="00837151" w:rsidRDefault="00C45C48" w:rsidP="00837151">
            <w:pPr>
              <w:pStyle w:val="TableParagraph"/>
              <w:spacing w:line="175" w:lineRule="auto"/>
              <w:ind w:left="201" w:hanging="137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Yumuşakçalar </w:t>
            </w:r>
            <w:r w:rsidRPr="00837151">
              <w:rPr>
                <w:color w:val="231F20"/>
                <w:w w:val="95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>ürünleri</w:t>
            </w:r>
          </w:p>
        </w:tc>
      </w:tr>
      <w:tr w:rsidR="00C45C48" w14:paraId="58F6A855" w14:textId="2FCFD078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58F6A846" w14:textId="585C2844" w:rsidR="00C45C48" w:rsidRPr="003D4AD1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</w:t>
            </w:r>
            <w:r w:rsidR="00C45C48"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Izgara Köfte </w:t>
            </w:r>
          </w:p>
        </w:tc>
        <w:tc>
          <w:tcPr>
            <w:tcW w:w="924" w:type="dxa"/>
            <w:tcBorders>
              <w:bottom w:val="nil"/>
            </w:tcBorders>
          </w:tcPr>
          <w:p w14:paraId="58F6A847" w14:textId="0369105B" w:rsidR="00C45C48" w:rsidRPr="00DD6C19" w:rsidRDefault="00DD6C19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 w:rsidRPr="00DD6C19">
              <w:rPr>
                <w:sz w:val="20"/>
                <w:szCs w:val="20"/>
              </w:rPr>
              <w:t>250</w:t>
            </w:r>
            <w:r>
              <w:rPr>
                <w:sz w:val="20"/>
                <w:szCs w:val="20"/>
              </w:rPr>
              <w:t xml:space="preserve">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4B89B5D" w14:textId="17F5AD9D" w:rsidR="00C45C48" w:rsidRPr="00AA568C" w:rsidRDefault="00FA32D0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8F6A848" w14:textId="741A6C45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8F6A849" w14:textId="471217B5" w:rsidR="00C45C48" w:rsidRPr="00AA568C" w:rsidRDefault="00FA32D0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8F6A84A" w14:textId="0829BDA9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8F6A84B" w14:textId="6637DD18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F6A84C" w14:textId="528C2A19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8F6A84D" w14:textId="69BEA9FC" w:rsidR="00C45C48" w:rsidRPr="00AA568C" w:rsidRDefault="00C45C4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F6A84E" w14:textId="061188ED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8F6A84F" w14:textId="37B7179C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8F6A850" w14:textId="74BAA775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8F6A851" w14:textId="3891BF9B" w:rsidR="00C45C48" w:rsidRPr="00AA568C" w:rsidRDefault="00FA32D0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  <w:tcBorders>
              <w:bottom w:val="nil"/>
            </w:tcBorders>
          </w:tcPr>
          <w:p w14:paraId="58F6A852" w14:textId="1C245306" w:rsidR="00C45C48" w:rsidRPr="00AA568C" w:rsidRDefault="00FA32D0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58F6A853" w14:textId="1B5A3C55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F6A854" w14:textId="51A7544F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03A38413" w14:textId="0A85FD42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2C26FAA" w14:textId="03BAC9D3" w:rsidR="00C45C48" w:rsidRPr="003D4AD1" w:rsidRDefault="00C45C48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Kuzu Şiş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38429870" w14:textId="7089A7A7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408C7916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DDEC5B2" w14:textId="012D43BE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65322AC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E65CE45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2A6DFDD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6E72756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CDCC011" w14:textId="6BF1AA86" w:rsidR="00C45C48" w:rsidRPr="00AA568C" w:rsidRDefault="00D437F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6BC1445C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06864BF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FEDDFCE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3AFDBBF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C8DF63E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D2C89C8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0AE8EA7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53DAB3B9" w14:textId="7069356C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C087B97" w14:textId="42557DF2" w:rsidR="00C45C48" w:rsidRPr="003D4AD1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Kuzu </w:t>
            </w:r>
            <w:r w:rsidR="00C45C48"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Pirzola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C7A0B0C" w14:textId="7ACDF8A7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5AB48354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106B83B" w14:textId="79700D20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9D6865B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5ECF926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F1EE119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EAE6210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2F4BB88" w14:textId="4AC90A44" w:rsidR="00C45C48" w:rsidRPr="00AA568C" w:rsidRDefault="00D437F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1CB2155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8CA73F3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9CF0259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599FEB4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FCD0839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7C13B77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B130604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4DAA0B43" w14:textId="45E9A226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B2F5036" w14:textId="37FBF382" w:rsidR="00C45C48" w:rsidRPr="003D4AD1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Bonfile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0124EEE1" w14:textId="0DC2C4C5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26188AD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0ECD741" w14:textId="3A859994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90A7DDB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28B0419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A2913DA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4EB6F68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71DC120" w14:textId="12DFE9D8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6B86A205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70278E7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4E4FCBA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FC037FE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C3115F8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522486F6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E5A6A3A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4309336B" w14:textId="33C56333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33947A3" w14:textId="49B8D455" w:rsidR="00C45C48" w:rsidRPr="003D4AD1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</w:t>
            </w:r>
            <w:r w:rsidR="00C45C48"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Bonfile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Lokum</w:t>
            </w:r>
            <w:r w:rsidR="00C45C48"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77E17AD" w14:textId="6A3C0E31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DC7BE17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B5F0B0F" w14:textId="7EE40CB0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83815AA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AA40515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163C6E1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BD16DD3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C6EE116" w14:textId="1CF950EF" w:rsidR="00C45C48" w:rsidRPr="00AA568C" w:rsidRDefault="00D437F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4BDF3FD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646196F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A4AA014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BEBD031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09ED917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78FB39C5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E4226A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70C5561A" w14:textId="0D5EDFBB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88D8166" w14:textId="7B63BBB6" w:rsidR="00C45C48" w:rsidRPr="003D4AD1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</w:t>
            </w:r>
            <w:r w:rsidR="00C45C48"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Kaşarlı Bonfile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7AA0CEE" w14:textId="7DD93B96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33993E2" w14:textId="11CFE248" w:rsidR="00C45C48" w:rsidRPr="00AA568C" w:rsidRDefault="00D437F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1BEEF5C" w14:textId="2BC29778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4F181A7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007A65A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085BDDD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5D181BB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16AB07D" w14:textId="6F289023" w:rsidR="00C45C48" w:rsidRPr="00AA568C" w:rsidRDefault="00D437F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5015ED0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09F1C44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0C3A36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7221DD5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2DF43A8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A333E41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AE7FC42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695DE70F" w14:textId="516D28CE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A5DDCDC" w14:textId="5B3F3826" w:rsidR="00C45C48" w:rsidRPr="003D4AD1" w:rsidRDefault="00C45C48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Biftek/Antrikot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DEED775" w14:textId="1538F12C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8697ABC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ECCA74D" w14:textId="0F0E0884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C3B224C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39F719D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6D649C2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5D87A62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CDBD272" w14:textId="331AB9A5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8255F3E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CC3A2DE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84BF437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4E4CC73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8845C41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58D3E27C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3A483B7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312DE943" w14:textId="46C027C5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1EB4996" w14:textId="03EB3FDD" w:rsidR="00C45C48" w:rsidRPr="003D4AD1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</w:t>
            </w:r>
            <w:r w:rsidR="00C45C48"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Çepni Kebap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A72B37E" w14:textId="4205ECC7" w:rsidR="00C45C48" w:rsidRPr="00DD6C19" w:rsidRDefault="00D437F8" w:rsidP="00744F24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500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7856144" w14:textId="5A52C937" w:rsidR="00C45C48" w:rsidRPr="00AA568C" w:rsidRDefault="00744F24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D5CC4DB" w14:textId="13498BD0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AF90ED3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FBAABDC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76016D3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C5878E3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9228D4F" w14:textId="78596056" w:rsidR="00C45C48" w:rsidRPr="00AA568C" w:rsidRDefault="00D437F8" w:rsidP="00D437F8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D93D874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BE3C24B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BA17D28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D4B2D11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80CAE3C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6984EB17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B3BD382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040CEB7D" w14:textId="57D2355D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4D0D2CA" w14:textId="39C56A6C" w:rsidR="00C45C48" w:rsidRPr="0051295B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</w:t>
            </w:r>
            <w:r w:rsidR="00C45C48" w:rsidRPr="005129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Kaşarlı </w:t>
            </w:r>
            <w:r w:rsidR="00C45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</w:t>
            </w:r>
            <w:r w:rsidR="00C45C48" w:rsidRPr="005129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öfte</w:t>
            </w:r>
            <w:r w:rsidR="00C45C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A335390" w14:textId="2C9074DE" w:rsidR="00C45C48" w:rsidRPr="00DD6C19" w:rsidRDefault="00DD6C19" w:rsidP="00744F24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280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405047BB" w14:textId="427C85A9" w:rsidR="00C45C48" w:rsidRPr="00AA568C" w:rsidRDefault="00660D52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E19C6C2" w14:textId="354F5A84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DEAB54D" w14:textId="3E207937" w:rsidR="00C45C48" w:rsidRPr="00AA568C" w:rsidRDefault="00660D52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03A26FD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1F66D7C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5D30305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810EF3D" w14:textId="77777777" w:rsidR="00DD6C19" w:rsidRPr="00AA568C" w:rsidRDefault="00DD6C19" w:rsidP="00DD6C19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  <w:p w14:paraId="0B27898C" w14:textId="58D96892" w:rsidR="00C45C48" w:rsidRPr="00AA568C" w:rsidRDefault="00DD6C19" w:rsidP="00DD6C19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06D47237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F2E5DDB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0D36509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8D7F93D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081735F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3133F807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1BEE967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5873723F" w14:textId="6921F0C3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51E37CCE" w14:textId="60335AFA" w:rsidR="00C45C48" w:rsidRPr="0051295B" w:rsidRDefault="00C45C48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5129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Karışık Et Izgara</w:t>
            </w:r>
            <w:r w:rsidR="00915A5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F37C13B" w14:textId="24709276" w:rsidR="00C45C48" w:rsidRPr="00DD6C19" w:rsidRDefault="00744F24" w:rsidP="00744F24">
            <w:pPr>
              <w:pStyle w:val="TableParagraph"/>
              <w:spacing w:line="207" w:lineRule="exact"/>
              <w:ind w:left="0"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680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F57F205" w14:textId="0DAF854C" w:rsidR="00C45C48" w:rsidRPr="00AA568C" w:rsidRDefault="00744F24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38FCB878" w14:textId="5A8805EB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23DAABC" w14:textId="21997294" w:rsidR="00C45C48" w:rsidRPr="00AA568C" w:rsidRDefault="00744F24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2CBD1A7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036C7F7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0A20F78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4384609" w14:textId="16CD5390" w:rsidR="00C45C48" w:rsidRPr="00AA568C" w:rsidRDefault="00744F24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DE3AE86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2AB09D9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6A58207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67A2939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78C5204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D3322EB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DCF6571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14:paraId="0E18BA82" w14:textId="1FF32662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2EA4B80" w14:textId="3C275FBD" w:rsidR="00C45C48" w:rsidRPr="00915A55" w:rsidRDefault="00744F24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Dana Sucuk Izgara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15F167C" w14:textId="4D23415F" w:rsidR="00C45C48" w:rsidRPr="00DD6C19" w:rsidRDefault="00744F24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 xml:space="preserve">380 </w:t>
            </w:r>
            <w:r w:rsidR="00CA254D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B6939A5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7EE7A99" w14:textId="1E06F171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2E2318C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A93AC43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E446F78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274FC13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CF7488F" w14:textId="5C8FC75C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05A75FE8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117057A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B39C3A7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213CF90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D0E89EC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61CE0EEE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91FA564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54D0ACDC" w14:textId="5009ECAE" w:rsidTr="00915A55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607EEBC" w14:textId="59CED116" w:rsidR="00C45C48" w:rsidRPr="00915A55" w:rsidRDefault="00915A5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Et Sote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95E5999" w14:textId="19180EC6" w:rsidR="00C45C48" w:rsidRPr="00DD6C19" w:rsidRDefault="00CA254D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340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E84FFBB" w14:textId="4AFB8A4F" w:rsidR="00C45C48" w:rsidRPr="00AA568C" w:rsidRDefault="00CA254D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39FF801" w14:textId="79DFEC9B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AFA2BC2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A6D92CF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8A5E72A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FA2198A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8BA9076" w14:textId="2350AEEF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844C3BB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1158DA4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2E7829A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68A265D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CEE7E26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746A52C4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F616AD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5A54CD83" w14:textId="755ECECE" w:rsidTr="00915A55">
        <w:trPr>
          <w:trHeight w:val="336"/>
        </w:trPr>
        <w:tc>
          <w:tcPr>
            <w:tcW w:w="2195" w:type="dxa"/>
            <w:vAlign w:val="center"/>
          </w:tcPr>
          <w:p w14:paraId="68E19E27" w14:textId="0AA947F3" w:rsidR="00C45C48" w:rsidRPr="00915A55" w:rsidRDefault="00915A5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Kavurma </w:t>
            </w:r>
          </w:p>
        </w:tc>
        <w:tc>
          <w:tcPr>
            <w:tcW w:w="924" w:type="dxa"/>
            <w:vAlign w:val="center"/>
          </w:tcPr>
          <w:p w14:paraId="327D3BAD" w14:textId="3E3E6CD5" w:rsidR="00C45C48" w:rsidRPr="00DD6C19" w:rsidRDefault="00CA254D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420 kcal</w:t>
            </w:r>
          </w:p>
        </w:tc>
        <w:tc>
          <w:tcPr>
            <w:tcW w:w="851" w:type="dxa"/>
          </w:tcPr>
          <w:p w14:paraId="19D61F42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96718D8" w14:textId="138CC109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330C466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0EB6429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16E29F9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A4D0E52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92B49F7" w14:textId="6953BEF1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CC14AF7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E65D573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BA7006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2686873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A7BEE8D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F7B6AD7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CBEAF39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5E093E74" w14:textId="10825B54" w:rsidTr="00915A55">
        <w:trPr>
          <w:trHeight w:val="336"/>
        </w:trPr>
        <w:tc>
          <w:tcPr>
            <w:tcW w:w="2195" w:type="dxa"/>
            <w:vAlign w:val="center"/>
          </w:tcPr>
          <w:p w14:paraId="05029F94" w14:textId="0F4225D8" w:rsidR="00C45C48" w:rsidRPr="00915A55" w:rsidRDefault="00915A55" w:rsidP="00915A5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Çoban Kavurma </w:t>
            </w:r>
          </w:p>
        </w:tc>
        <w:tc>
          <w:tcPr>
            <w:tcW w:w="924" w:type="dxa"/>
            <w:vAlign w:val="center"/>
          </w:tcPr>
          <w:p w14:paraId="50B0993A" w14:textId="4EB8C88B" w:rsidR="00C45C48" w:rsidRPr="00DD6C19" w:rsidRDefault="00CA254D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490 kcal</w:t>
            </w:r>
          </w:p>
        </w:tc>
        <w:tc>
          <w:tcPr>
            <w:tcW w:w="851" w:type="dxa"/>
          </w:tcPr>
          <w:p w14:paraId="426274F9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1F32335" w14:textId="36AA67F2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79A79A1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C38D301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B03AC13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ED1F29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1D11B99" w14:textId="4CD125A0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6E1C7CCB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5EC6B22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D6ED10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551665C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ED0D8AC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D152510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F3BA3D6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3A2BE183" w14:textId="5C30E185" w:rsidTr="00915A55">
        <w:trPr>
          <w:trHeight w:val="336"/>
        </w:trPr>
        <w:tc>
          <w:tcPr>
            <w:tcW w:w="2195" w:type="dxa"/>
            <w:vAlign w:val="center"/>
          </w:tcPr>
          <w:p w14:paraId="6D5E94BB" w14:textId="77B28E68" w:rsidR="00C45C48" w:rsidRPr="00915A55" w:rsidRDefault="00915A5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Dana Yaprak Kavurma </w:t>
            </w:r>
          </w:p>
        </w:tc>
        <w:tc>
          <w:tcPr>
            <w:tcW w:w="924" w:type="dxa"/>
            <w:vAlign w:val="center"/>
          </w:tcPr>
          <w:p w14:paraId="607CB1C8" w14:textId="2A9EA110" w:rsidR="00C45C48" w:rsidRPr="00DD6C19" w:rsidRDefault="00CA254D" w:rsidP="00AA568C">
            <w:pPr>
              <w:pStyle w:val="TableParagraph"/>
              <w:spacing w:line="207" w:lineRule="exact"/>
              <w:ind w:left="0" w:right="13"/>
              <w:jc w:val="left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 xml:space="preserve">  460 kcal</w:t>
            </w:r>
          </w:p>
        </w:tc>
        <w:tc>
          <w:tcPr>
            <w:tcW w:w="851" w:type="dxa"/>
          </w:tcPr>
          <w:p w14:paraId="328D81DA" w14:textId="2295995D" w:rsidR="00C45C48" w:rsidRPr="00AA568C" w:rsidRDefault="00CA254D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ABD3C92" w14:textId="7950F9D6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8C96AA2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20C882B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5D09FC1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F8D898D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3E2C947" w14:textId="0E9D518E" w:rsidR="00C45C48" w:rsidRPr="00AA568C" w:rsidRDefault="00CA254D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E508794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26E09FE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28204DB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010625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F55A94F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44D1CE2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D59D422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1B5018CC" w14:textId="3616CAD7" w:rsidTr="00915A55">
        <w:trPr>
          <w:trHeight w:val="336"/>
        </w:trPr>
        <w:tc>
          <w:tcPr>
            <w:tcW w:w="2195" w:type="dxa"/>
            <w:vAlign w:val="center"/>
          </w:tcPr>
          <w:p w14:paraId="24805378" w14:textId="71F62E45" w:rsidR="00060C85" w:rsidRPr="00915A55" w:rsidRDefault="00744F24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Piliç Sote</w:t>
            </w:r>
          </w:p>
        </w:tc>
        <w:tc>
          <w:tcPr>
            <w:tcW w:w="924" w:type="dxa"/>
            <w:vAlign w:val="center"/>
          </w:tcPr>
          <w:p w14:paraId="6A0EF6F6" w14:textId="7ED6FE21" w:rsidR="00C45C48" w:rsidRPr="00DD6C19" w:rsidRDefault="00660D52" w:rsidP="00660D52">
            <w:pPr>
              <w:pStyle w:val="TableParagraph"/>
              <w:spacing w:line="207" w:lineRule="exact"/>
              <w:ind w:right="13"/>
              <w:jc w:val="left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 xml:space="preserve"> 250 kcal</w:t>
            </w:r>
          </w:p>
        </w:tc>
        <w:tc>
          <w:tcPr>
            <w:tcW w:w="851" w:type="dxa"/>
          </w:tcPr>
          <w:p w14:paraId="1F03B31F" w14:textId="18E03F50" w:rsidR="00C45C48" w:rsidRPr="00AA568C" w:rsidRDefault="00660D52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B25296F" w14:textId="03D50A95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BB38102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06902F7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7A3A463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BE617BF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529D38D" w14:textId="77777777" w:rsidR="00C45C48" w:rsidRPr="00AA568C" w:rsidRDefault="00C45C4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0A5A7E9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E274766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3EADEE9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7655BB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AC3AC8B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FBF2084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24F67DB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1A5A0426" w14:textId="5FCB51AF" w:rsidTr="00915A55">
        <w:trPr>
          <w:trHeight w:val="336"/>
        </w:trPr>
        <w:tc>
          <w:tcPr>
            <w:tcW w:w="2195" w:type="dxa"/>
            <w:vAlign w:val="center"/>
          </w:tcPr>
          <w:p w14:paraId="6699F93C" w14:textId="6EA5ACFC" w:rsidR="00C45C48" w:rsidRPr="00915A55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3D4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Piliç Şiş </w:t>
            </w:r>
          </w:p>
        </w:tc>
        <w:tc>
          <w:tcPr>
            <w:tcW w:w="924" w:type="dxa"/>
            <w:vAlign w:val="center"/>
          </w:tcPr>
          <w:p w14:paraId="3BFB6669" w14:textId="3512E3B4" w:rsidR="00C45C48" w:rsidRPr="00DD6C19" w:rsidRDefault="00DD6C19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</w:t>
            </w:r>
            <w:r w:rsidR="00660D52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9</w:t>
            </w: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0 kcal</w:t>
            </w:r>
          </w:p>
        </w:tc>
        <w:tc>
          <w:tcPr>
            <w:tcW w:w="851" w:type="dxa"/>
          </w:tcPr>
          <w:p w14:paraId="3E39FB1B" w14:textId="30B633C1" w:rsidR="00C45C48" w:rsidRPr="00AA568C" w:rsidRDefault="00660D52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694AE66" w14:textId="7F5D6D60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0F35A3F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2D9D88A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A54DBB5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7D8F3A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FEC6568" w14:textId="58EC31E7" w:rsidR="00C45C48" w:rsidRPr="00AA568C" w:rsidRDefault="00660D52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AFB2F9B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15E2B91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BA46D9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93CBF43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A822B4E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EC4317D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7AB86AA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002695F2" w14:textId="0E5405A3" w:rsidTr="00915A55">
        <w:trPr>
          <w:trHeight w:val="336"/>
        </w:trPr>
        <w:tc>
          <w:tcPr>
            <w:tcW w:w="2195" w:type="dxa"/>
            <w:vAlign w:val="center"/>
          </w:tcPr>
          <w:p w14:paraId="3ACC7B10" w14:textId="7AF45725" w:rsidR="00C45C48" w:rsidRPr="00915A55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Piliç Izgara </w:t>
            </w:r>
          </w:p>
        </w:tc>
        <w:tc>
          <w:tcPr>
            <w:tcW w:w="924" w:type="dxa"/>
            <w:vAlign w:val="center"/>
          </w:tcPr>
          <w:p w14:paraId="5199E6DC" w14:textId="1BAF66C1" w:rsidR="00C45C48" w:rsidRPr="00DD6C19" w:rsidRDefault="00660D52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310 kcal</w:t>
            </w:r>
          </w:p>
        </w:tc>
        <w:tc>
          <w:tcPr>
            <w:tcW w:w="851" w:type="dxa"/>
          </w:tcPr>
          <w:p w14:paraId="5F04D7A2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83A5BCB" w14:textId="40678923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1E0345E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145C7C6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D0DD7A9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7175B58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617F67E" w14:textId="3305C066" w:rsidR="00C45C48" w:rsidRPr="00AA568C" w:rsidRDefault="00660D52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0580A1B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C88687A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81CF2C7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99A89D9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8A6FD3B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94DB181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49F5902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7A44F189" w14:textId="333EDAF4" w:rsidTr="00915A55">
        <w:trPr>
          <w:trHeight w:val="336"/>
        </w:trPr>
        <w:tc>
          <w:tcPr>
            <w:tcW w:w="2195" w:type="dxa"/>
            <w:vAlign w:val="center"/>
          </w:tcPr>
          <w:p w14:paraId="50CEBBD9" w14:textId="4FF8BCA9" w:rsidR="00C45C48" w:rsidRPr="00915A55" w:rsidRDefault="00744F24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Mezgit- Bako</w:t>
            </w:r>
          </w:p>
        </w:tc>
        <w:tc>
          <w:tcPr>
            <w:tcW w:w="924" w:type="dxa"/>
            <w:vAlign w:val="center"/>
          </w:tcPr>
          <w:p w14:paraId="26094B5A" w14:textId="3C80623D" w:rsidR="00C45C48" w:rsidRPr="00DD6C19" w:rsidRDefault="00660D52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658EDB7A" w14:textId="1941B393" w:rsidR="00C45C48" w:rsidRPr="00AA568C" w:rsidRDefault="00660D52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D9C752A" w14:textId="3DD9BF5B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647B250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79069AD" w14:textId="24457FB9" w:rsidR="00C45C48" w:rsidRPr="00AA568C" w:rsidRDefault="00660D52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A32D7AE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B891324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4B01940" w14:textId="77777777" w:rsidR="00C45C48" w:rsidRPr="00AA568C" w:rsidRDefault="00C45C4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2C5AFE7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4F9E9F1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2907ECB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5D0D16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CBC893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CDAA975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BA3E996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C45C48" w:rsidRPr="00915A55" w14:paraId="4AF40CE0" w14:textId="79DD73CE" w:rsidTr="00915A55">
        <w:trPr>
          <w:trHeight w:val="336"/>
        </w:trPr>
        <w:tc>
          <w:tcPr>
            <w:tcW w:w="2195" w:type="dxa"/>
            <w:vAlign w:val="center"/>
          </w:tcPr>
          <w:p w14:paraId="25C12BC6" w14:textId="7F1966A2" w:rsidR="00C45C48" w:rsidRPr="00915A55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Kılıç Balığı</w:t>
            </w:r>
          </w:p>
        </w:tc>
        <w:tc>
          <w:tcPr>
            <w:tcW w:w="924" w:type="dxa"/>
            <w:vAlign w:val="center"/>
          </w:tcPr>
          <w:p w14:paraId="7EB91CBF" w14:textId="639A7D88" w:rsidR="00C45C48" w:rsidRPr="00DD6C19" w:rsidRDefault="00DD6C19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200 kcal</w:t>
            </w:r>
          </w:p>
        </w:tc>
        <w:tc>
          <w:tcPr>
            <w:tcW w:w="851" w:type="dxa"/>
          </w:tcPr>
          <w:p w14:paraId="7EBD00B2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90D914" w14:textId="00DECF22" w:rsidR="00C45C48" w:rsidRPr="00AA568C" w:rsidRDefault="00C45C48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5E49A53" w14:textId="77777777" w:rsidR="00C45C48" w:rsidRPr="00AA568C" w:rsidRDefault="00C45C48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0135A0" w14:textId="38CEA37F" w:rsidR="00C45C48" w:rsidRPr="00AA568C" w:rsidRDefault="00DD6C19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2F72FBF0" w14:textId="77777777" w:rsidR="00C45C48" w:rsidRPr="00AA568C" w:rsidRDefault="00C45C48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9380498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5153654" w14:textId="77777777" w:rsidR="00C45C48" w:rsidRPr="00AA568C" w:rsidRDefault="00C45C48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9D1F8B3" w14:textId="77777777" w:rsidR="00C45C48" w:rsidRPr="00AA568C" w:rsidRDefault="00C45C48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73ED01B" w14:textId="77777777" w:rsidR="00C45C48" w:rsidRPr="00AA568C" w:rsidRDefault="00C45C48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FC276EC" w14:textId="77777777" w:rsidR="00C45C48" w:rsidRPr="00AA568C" w:rsidRDefault="00C45C48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5910C6" w14:textId="77777777" w:rsidR="00C45C48" w:rsidRPr="00AA568C" w:rsidRDefault="00C45C48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E58259" w14:textId="77777777" w:rsidR="00C45C48" w:rsidRPr="00AA568C" w:rsidRDefault="00C45C48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8C68B70" w14:textId="77777777" w:rsidR="00C45C48" w:rsidRPr="00AA568C" w:rsidRDefault="00C45C48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3E0323D" w14:textId="77777777" w:rsidR="00C45C48" w:rsidRPr="00AA568C" w:rsidRDefault="00C45C48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786D69F0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3306CC8B" w14:textId="784E6124" w:rsidR="00060C85" w:rsidRPr="00915A55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Kılıç Balığı Şiş</w:t>
            </w:r>
          </w:p>
        </w:tc>
        <w:tc>
          <w:tcPr>
            <w:tcW w:w="924" w:type="dxa"/>
            <w:vAlign w:val="center"/>
          </w:tcPr>
          <w:p w14:paraId="26E1B5BB" w14:textId="44BF1717" w:rsidR="00060C85" w:rsidRPr="00DD6C19" w:rsidRDefault="001956A1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170 kcal</w:t>
            </w:r>
          </w:p>
        </w:tc>
        <w:tc>
          <w:tcPr>
            <w:tcW w:w="851" w:type="dxa"/>
          </w:tcPr>
          <w:p w14:paraId="3C059A7B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E042877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0913785" w14:textId="77777777" w:rsidR="00060C85" w:rsidRPr="00AA568C" w:rsidRDefault="00060C85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0BBE70" w14:textId="6A6317D9" w:rsidR="00060C85" w:rsidRPr="00AA568C" w:rsidRDefault="00DD6C19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3958F5A" w14:textId="77777777" w:rsidR="00060C85" w:rsidRPr="00AA568C" w:rsidRDefault="00060C85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BA9402B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70F8E9C" w14:textId="71E5A28C" w:rsidR="00060C85" w:rsidRPr="00AA568C" w:rsidRDefault="001956A1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ADEBA1B" w14:textId="77777777" w:rsidR="00060C85" w:rsidRPr="00AA568C" w:rsidRDefault="00060C85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D9689EE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3364D7F" w14:textId="77777777" w:rsidR="00060C85" w:rsidRPr="00AA568C" w:rsidRDefault="00060C85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547D966" w14:textId="77777777" w:rsidR="00060C85" w:rsidRPr="00AA568C" w:rsidRDefault="00060C85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06C1D35" w14:textId="77777777" w:rsidR="00060C85" w:rsidRPr="00AA568C" w:rsidRDefault="00060C85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EA95D89" w14:textId="77777777" w:rsidR="00060C85" w:rsidRPr="00AA568C" w:rsidRDefault="00060C85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2761E19" w14:textId="77777777" w:rsidR="00060C85" w:rsidRPr="00AA568C" w:rsidRDefault="00060C85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0E16FC44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6AAB093B" w14:textId="0F05ACE2" w:rsidR="00060C85" w:rsidRPr="00915A55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Hamsi</w:t>
            </w:r>
          </w:p>
        </w:tc>
        <w:tc>
          <w:tcPr>
            <w:tcW w:w="924" w:type="dxa"/>
            <w:vAlign w:val="center"/>
          </w:tcPr>
          <w:p w14:paraId="3E8DFB71" w14:textId="1C6D7368" w:rsidR="00060C85" w:rsidRPr="00DD6C19" w:rsidRDefault="001956A1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350 kcal</w:t>
            </w:r>
          </w:p>
        </w:tc>
        <w:tc>
          <w:tcPr>
            <w:tcW w:w="851" w:type="dxa"/>
          </w:tcPr>
          <w:p w14:paraId="67F4042D" w14:textId="2DF122B1" w:rsidR="00060C85" w:rsidRPr="00AA568C" w:rsidRDefault="001956A1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751224B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E9D58F6" w14:textId="77777777" w:rsidR="00060C85" w:rsidRPr="00AA568C" w:rsidRDefault="00060C85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56A944F" w14:textId="7696E26E" w:rsidR="00060C85" w:rsidRPr="00AA568C" w:rsidRDefault="00DD6C19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4C8645B" w14:textId="77777777" w:rsidR="00060C85" w:rsidRPr="00AA568C" w:rsidRDefault="00060C85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6BEBFBE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ECE96D7" w14:textId="77777777" w:rsidR="00060C85" w:rsidRPr="00AA568C" w:rsidRDefault="00060C85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67DA680" w14:textId="77777777" w:rsidR="00060C85" w:rsidRPr="00AA568C" w:rsidRDefault="00060C85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D6941AA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A08BCF9" w14:textId="77777777" w:rsidR="00060C85" w:rsidRPr="00AA568C" w:rsidRDefault="00060C85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C46685C" w14:textId="77777777" w:rsidR="00060C85" w:rsidRPr="00AA568C" w:rsidRDefault="00060C85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41E6B57" w14:textId="77777777" w:rsidR="00060C85" w:rsidRPr="00AA568C" w:rsidRDefault="00060C85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E089AE1" w14:textId="77777777" w:rsidR="00060C85" w:rsidRPr="00AA568C" w:rsidRDefault="00060C85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B2AA55E" w14:textId="77777777" w:rsidR="00060C85" w:rsidRPr="00AA568C" w:rsidRDefault="00060C85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7A95223E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366E6F46" w14:textId="504DDF18" w:rsidR="00060C85" w:rsidRPr="00915A55" w:rsidRDefault="00060C85" w:rsidP="003D4AD1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Sardalye</w:t>
            </w:r>
          </w:p>
        </w:tc>
        <w:tc>
          <w:tcPr>
            <w:tcW w:w="924" w:type="dxa"/>
            <w:vAlign w:val="center"/>
          </w:tcPr>
          <w:p w14:paraId="45AFA8D8" w14:textId="46948033" w:rsidR="00060C85" w:rsidRPr="00DD6C19" w:rsidRDefault="001956A1" w:rsidP="003D4AD1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210 kcal</w:t>
            </w:r>
          </w:p>
        </w:tc>
        <w:tc>
          <w:tcPr>
            <w:tcW w:w="851" w:type="dxa"/>
          </w:tcPr>
          <w:p w14:paraId="7EED4D31" w14:textId="0779236C" w:rsidR="00060C85" w:rsidRPr="00AA568C" w:rsidRDefault="00060C85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0B75220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3D6833F" w14:textId="77777777" w:rsidR="00060C85" w:rsidRPr="00AA568C" w:rsidRDefault="00060C85" w:rsidP="003D4AD1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775D7D7" w14:textId="157986CE" w:rsidR="00060C85" w:rsidRPr="00AA568C" w:rsidRDefault="00DD6C19" w:rsidP="003D4AD1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1EE5FF51" w14:textId="77777777" w:rsidR="00060C85" w:rsidRPr="00AA568C" w:rsidRDefault="00060C85" w:rsidP="003D4AD1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8808058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4C89977" w14:textId="77777777" w:rsidR="00060C85" w:rsidRPr="00AA568C" w:rsidRDefault="00060C85" w:rsidP="003D4AD1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EB460D7" w14:textId="77777777" w:rsidR="00060C85" w:rsidRPr="00AA568C" w:rsidRDefault="00060C85" w:rsidP="003D4AD1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8F4069F" w14:textId="77777777" w:rsidR="00060C85" w:rsidRPr="00AA568C" w:rsidRDefault="00060C85" w:rsidP="003D4AD1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AEFEE4" w14:textId="77777777" w:rsidR="00060C85" w:rsidRPr="00AA568C" w:rsidRDefault="00060C85" w:rsidP="003D4AD1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87557DC" w14:textId="77777777" w:rsidR="00060C85" w:rsidRPr="00AA568C" w:rsidRDefault="00060C85" w:rsidP="003D4AD1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B83D09" w14:textId="77777777" w:rsidR="00060C85" w:rsidRPr="00AA568C" w:rsidRDefault="00060C85" w:rsidP="003D4AD1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F0A38E4" w14:textId="77777777" w:rsidR="00060C85" w:rsidRPr="00AA568C" w:rsidRDefault="00060C85" w:rsidP="003D4AD1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6356CA0" w14:textId="77777777" w:rsidR="00060C85" w:rsidRPr="00AA568C" w:rsidRDefault="00060C85" w:rsidP="003D4AD1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602B3EEF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3A46A1C0" w14:textId="53453B6B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Çinekop</w:t>
            </w:r>
            <w:proofErr w:type="spellEnd"/>
          </w:p>
        </w:tc>
        <w:tc>
          <w:tcPr>
            <w:tcW w:w="924" w:type="dxa"/>
            <w:vAlign w:val="center"/>
          </w:tcPr>
          <w:p w14:paraId="42B80CDB" w14:textId="69B43F06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29D1F9B0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7649D64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9F6F7F7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93BBA3" w14:textId="72355597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8922E30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B02B656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219E559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6805496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439BC63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5FCD6CA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C8DF65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2F01A2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E5E5275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38E2B98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0D6433E4" w14:textId="39CE19C5" w:rsidTr="00915A55">
        <w:trPr>
          <w:trHeight w:val="336"/>
        </w:trPr>
        <w:tc>
          <w:tcPr>
            <w:tcW w:w="2195" w:type="dxa"/>
            <w:vAlign w:val="center"/>
          </w:tcPr>
          <w:p w14:paraId="63ED0FDD" w14:textId="33FE8674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Tekir-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Barbun</w:t>
            </w:r>
            <w:proofErr w:type="spellEnd"/>
          </w:p>
        </w:tc>
        <w:tc>
          <w:tcPr>
            <w:tcW w:w="924" w:type="dxa"/>
            <w:vAlign w:val="center"/>
          </w:tcPr>
          <w:p w14:paraId="1886753E" w14:textId="035A3CB6" w:rsidR="00060C85" w:rsidRPr="00DD6C19" w:rsidRDefault="00660D52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31FECB0E" w14:textId="37D7BF86" w:rsidR="00060C85" w:rsidRPr="00AA568C" w:rsidRDefault="00660D52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94C8AD6" w14:textId="43E136C4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877203E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D1C9E99" w14:textId="03216A03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2DFD36A3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625E9FF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78ED339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D4A07A7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C145242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A4777A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A888ACB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34150CE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BC5DE7C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0F4E0E3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6737BB0B" w14:textId="7C95E612" w:rsidTr="00915A55">
        <w:trPr>
          <w:trHeight w:val="336"/>
        </w:trPr>
        <w:tc>
          <w:tcPr>
            <w:tcW w:w="2195" w:type="dxa"/>
            <w:vAlign w:val="center"/>
          </w:tcPr>
          <w:p w14:paraId="3FFBD461" w14:textId="7AB55AA1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Kalkan</w:t>
            </w:r>
          </w:p>
        </w:tc>
        <w:tc>
          <w:tcPr>
            <w:tcW w:w="924" w:type="dxa"/>
            <w:vAlign w:val="center"/>
          </w:tcPr>
          <w:p w14:paraId="3B0F6E7F" w14:textId="04DE46AB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195 kcal</w:t>
            </w:r>
          </w:p>
        </w:tc>
        <w:tc>
          <w:tcPr>
            <w:tcW w:w="851" w:type="dxa"/>
          </w:tcPr>
          <w:p w14:paraId="4440B0A4" w14:textId="5E49C7AA" w:rsidR="00060C85" w:rsidRPr="00AA568C" w:rsidRDefault="001956A1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A0ECF22" w14:textId="1A86E660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52D32C2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200E311" w14:textId="33EC94C9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6713CB8E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D74F24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A7EA87E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812AD6F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F9455FD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8B39C82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87F9A5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48127A7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9DAFD0C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12A84DC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48F68793" w14:textId="1AA0251B" w:rsidTr="00915A55">
        <w:trPr>
          <w:trHeight w:val="336"/>
        </w:trPr>
        <w:tc>
          <w:tcPr>
            <w:tcW w:w="2195" w:type="dxa"/>
            <w:vAlign w:val="center"/>
          </w:tcPr>
          <w:p w14:paraId="0FE43A31" w14:textId="725E4487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Deniz Çipura</w:t>
            </w:r>
          </w:p>
        </w:tc>
        <w:tc>
          <w:tcPr>
            <w:tcW w:w="924" w:type="dxa"/>
            <w:vAlign w:val="center"/>
          </w:tcPr>
          <w:p w14:paraId="41992D89" w14:textId="30690AA2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135 kcal</w:t>
            </w:r>
          </w:p>
        </w:tc>
        <w:tc>
          <w:tcPr>
            <w:tcW w:w="851" w:type="dxa"/>
          </w:tcPr>
          <w:p w14:paraId="4284B63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C74C267" w14:textId="76E8229C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652B6E6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E3F41FC" w14:textId="1614B67F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BD355BC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58CEA6F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A0A75B3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52118C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D77E034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AE11B83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8E9244A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3221176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D04A8F7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6D30869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78CE218C" w14:textId="3CA8039B" w:rsidTr="00915A55">
        <w:trPr>
          <w:trHeight w:val="336"/>
        </w:trPr>
        <w:tc>
          <w:tcPr>
            <w:tcW w:w="2195" w:type="dxa"/>
            <w:vAlign w:val="center"/>
          </w:tcPr>
          <w:p w14:paraId="06828E40" w14:textId="2B4E6810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Çipura</w:t>
            </w:r>
          </w:p>
        </w:tc>
        <w:tc>
          <w:tcPr>
            <w:tcW w:w="924" w:type="dxa"/>
            <w:vAlign w:val="center"/>
          </w:tcPr>
          <w:p w14:paraId="5997D676" w14:textId="2AB9B006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130 kcal</w:t>
            </w:r>
          </w:p>
        </w:tc>
        <w:tc>
          <w:tcPr>
            <w:tcW w:w="851" w:type="dxa"/>
          </w:tcPr>
          <w:p w14:paraId="4894A32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10B42F6" w14:textId="72ABEC49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814A5E5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B2D0374" w14:textId="33A9D797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8EA5AFF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1B1CB2C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CCC04FD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9E84BFA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FB7AF95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4D7A0FA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F4752FD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E478847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943F9DC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FD5669B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29B571A0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36804307" w14:textId="6DB9BF59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Deniz Levreği</w:t>
            </w:r>
          </w:p>
        </w:tc>
        <w:tc>
          <w:tcPr>
            <w:tcW w:w="924" w:type="dxa"/>
            <w:vAlign w:val="center"/>
          </w:tcPr>
          <w:p w14:paraId="71983789" w14:textId="0C66EA04" w:rsidR="00060C85" w:rsidRPr="00DD6C19" w:rsidRDefault="00660D52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125 kcal</w:t>
            </w:r>
          </w:p>
        </w:tc>
        <w:tc>
          <w:tcPr>
            <w:tcW w:w="851" w:type="dxa"/>
          </w:tcPr>
          <w:p w14:paraId="7797745C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857D55A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CA08EC6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6921ACC" w14:textId="15C09134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E1AC7EB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4746AF8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1389BD0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3BE4DCE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6BBD079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E39765E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7EC7C5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C29F51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C66BC99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C5DE8B7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1C807432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570ADF6A" w14:textId="71B2C2FE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Levrek</w:t>
            </w:r>
          </w:p>
        </w:tc>
        <w:tc>
          <w:tcPr>
            <w:tcW w:w="924" w:type="dxa"/>
            <w:vAlign w:val="center"/>
          </w:tcPr>
          <w:p w14:paraId="5729C890" w14:textId="09D6D1F9" w:rsidR="00060C85" w:rsidRPr="00DD6C19" w:rsidRDefault="00660D52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100 kcal</w:t>
            </w:r>
          </w:p>
        </w:tc>
        <w:tc>
          <w:tcPr>
            <w:tcW w:w="851" w:type="dxa"/>
          </w:tcPr>
          <w:p w14:paraId="79001B18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41C5F4F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F810948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4DCFBF" w14:textId="178F2719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28279BE5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2945AF0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0716C3F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A529C87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E4BD99C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EE8052C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61B381C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445CD1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2A9A52D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13294BA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77626C7D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1EB7084D" w14:textId="59C8A6DF" w:rsidR="00060C85" w:rsidRPr="00915A55" w:rsidRDefault="00060C85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Levrek Pirzola</w:t>
            </w:r>
          </w:p>
        </w:tc>
        <w:tc>
          <w:tcPr>
            <w:tcW w:w="924" w:type="dxa"/>
            <w:vAlign w:val="center"/>
          </w:tcPr>
          <w:p w14:paraId="6EC62C90" w14:textId="27BAED37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180 kcal</w:t>
            </w:r>
          </w:p>
        </w:tc>
        <w:tc>
          <w:tcPr>
            <w:tcW w:w="851" w:type="dxa"/>
          </w:tcPr>
          <w:p w14:paraId="43A8922A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FC26DB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86B71FB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D007C87" w14:textId="69DBAE31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6B638C8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7AD4685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D772B84" w14:textId="492B1E3D" w:rsidR="00060C85" w:rsidRPr="00AA568C" w:rsidRDefault="001956A1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FCD4091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032DDCE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740D96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3A26F5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55B66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5C01C16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027580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1505D4CF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0FF02B41" w14:textId="1F3C6192" w:rsidR="00060C85" w:rsidRPr="00915A55" w:rsidRDefault="008E51D8" w:rsidP="008E51D8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Gümüş Balığı</w:t>
            </w:r>
          </w:p>
        </w:tc>
        <w:tc>
          <w:tcPr>
            <w:tcW w:w="924" w:type="dxa"/>
            <w:vAlign w:val="center"/>
          </w:tcPr>
          <w:p w14:paraId="0BB82645" w14:textId="50D7B99D" w:rsidR="00060C85" w:rsidRPr="00DD6C19" w:rsidRDefault="00660D52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300 kcal</w:t>
            </w:r>
          </w:p>
        </w:tc>
        <w:tc>
          <w:tcPr>
            <w:tcW w:w="851" w:type="dxa"/>
          </w:tcPr>
          <w:p w14:paraId="32A0EDBF" w14:textId="7EF8A575" w:rsidR="00060C85" w:rsidRPr="00AA568C" w:rsidRDefault="00660D52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62CD999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4894012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06BB7B3" w14:textId="2BB66BEA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F731A9A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DD07836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1A08989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6C8FF0C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7ED44A2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6EA317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3737197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ED9653A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50D44D4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9163BED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5B25232C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11C2F014" w14:textId="7CA5DC42" w:rsidR="00060C85" w:rsidRPr="00915A55" w:rsidRDefault="008E51D8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Pisi Balığı</w:t>
            </w:r>
          </w:p>
        </w:tc>
        <w:tc>
          <w:tcPr>
            <w:tcW w:w="924" w:type="dxa"/>
            <w:vAlign w:val="center"/>
          </w:tcPr>
          <w:p w14:paraId="7E80E9DB" w14:textId="2CD69CCD" w:rsidR="00060C85" w:rsidRPr="00DD6C19" w:rsidRDefault="00660D52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115 kcal</w:t>
            </w:r>
          </w:p>
        </w:tc>
        <w:tc>
          <w:tcPr>
            <w:tcW w:w="851" w:type="dxa"/>
          </w:tcPr>
          <w:p w14:paraId="32987869" w14:textId="404A3EC3" w:rsidR="00060C85" w:rsidRPr="00AA568C" w:rsidRDefault="00660D52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E5025BE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3C4BC73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D7E33C3" w14:textId="1056A8E2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D948B37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6ADB2D8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0B2D797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805B4DE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DF8699D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DF87205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F3AF652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4086CBA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23FD33E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597C9C9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4841D118" w14:textId="77777777" w:rsidTr="00915A55">
        <w:trPr>
          <w:trHeight w:val="336"/>
        </w:trPr>
        <w:tc>
          <w:tcPr>
            <w:tcW w:w="2195" w:type="dxa"/>
            <w:vAlign w:val="center"/>
          </w:tcPr>
          <w:p w14:paraId="2657563A" w14:textId="15D5C0A8" w:rsidR="00060C85" w:rsidRPr="00915A55" w:rsidRDefault="008E51D8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Dil Balığı</w:t>
            </w:r>
          </w:p>
        </w:tc>
        <w:tc>
          <w:tcPr>
            <w:tcW w:w="924" w:type="dxa"/>
            <w:vAlign w:val="center"/>
          </w:tcPr>
          <w:p w14:paraId="7F93C010" w14:textId="5C2AC2A4" w:rsidR="00060C85" w:rsidRPr="00DD6C19" w:rsidRDefault="00660D52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623C3393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A9381B8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7E43839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4DCE62" w14:textId="67999468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8F339C0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5FB64C7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855DA98" w14:textId="6F79FCFE" w:rsidR="00060C85" w:rsidRPr="00AA568C" w:rsidRDefault="00660D52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0AFCAD1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3048658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A2D6AE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129C96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0E1C5B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6629E2F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05B43B9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69065F75" w14:textId="4058EFEF" w:rsidTr="00915A55">
        <w:trPr>
          <w:trHeight w:val="336"/>
        </w:trPr>
        <w:tc>
          <w:tcPr>
            <w:tcW w:w="2195" w:type="dxa"/>
            <w:vAlign w:val="center"/>
          </w:tcPr>
          <w:p w14:paraId="08FADED2" w14:textId="0A6A2985" w:rsidR="00060C85" w:rsidRPr="00915A55" w:rsidRDefault="008E51D8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Fener Kavurma</w:t>
            </w:r>
          </w:p>
        </w:tc>
        <w:tc>
          <w:tcPr>
            <w:tcW w:w="924" w:type="dxa"/>
            <w:vAlign w:val="center"/>
          </w:tcPr>
          <w:p w14:paraId="1B42D85C" w14:textId="5FB300FD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190 kcal</w:t>
            </w:r>
          </w:p>
        </w:tc>
        <w:tc>
          <w:tcPr>
            <w:tcW w:w="851" w:type="dxa"/>
          </w:tcPr>
          <w:p w14:paraId="31B461C8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E73127E" w14:textId="389E732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F995A24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9240659" w14:textId="09DF3D5D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614540F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4E9811D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D0B222F" w14:textId="7139C94B" w:rsidR="00060C85" w:rsidRPr="00AA568C" w:rsidRDefault="001956A1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F2B2716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58751CE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35A2B5E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3EA5B0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F674A8C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8A3AF22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A826FC3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61F95BDF" w14:textId="58B6132D" w:rsidTr="00915A55">
        <w:trPr>
          <w:trHeight w:val="336"/>
        </w:trPr>
        <w:tc>
          <w:tcPr>
            <w:tcW w:w="2195" w:type="dxa"/>
            <w:vAlign w:val="center"/>
          </w:tcPr>
          <w:p w14:paraId="07C8D017" w14:textId="2BE6DACE" w:rsidR="008E51D8" w:rsidRPr="00915A55" w:rsidRDefault="008E51D8" w:rsidP="008E51D8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İskorpit Kavurma</w:t>
            </w:r>
          </w:p>
        </w:tc>
        <w:tc>
          <w:tcPr>
            <w:tcW w:w="924" w:type="dxa"/>
            <w:vAlign w:val="center"/>
          </w:tcPr>
          <w:p w14:paraId="3DE3A5DF" w14:textId="1D8843EA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200 kcal</w:t>
            </w:r>
          </w:p>
        </w:tc>
        <w:tc>
          <w:tcPr>
            <w:tcW w:w="851" w:type="dxa"/>
          </w:tcPr>
          <w:p w14:paraId="1BD8FAD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15F3998" w14:textId="237A09DC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D317767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DBE7593" w14:textId="5441DB9F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EB142FF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1640C20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631F927" w14:textId="0FA23350" w:rsidR="00060C85" w:rsidRPr="00AA568C" w:rsidRDefault="001956A1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62FF242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86DA472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14A746A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060FFE5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45B18F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0B98BBA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9321918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75D6654B" w14:textId="45111C13" w:rsidTr="00915A55">
        <w:trPr>
          <w:trHeight w:val="336"/>
        </w:trPr>
        <w:tc>
          <w:tcPr>
            <w:tcW w:w="2195" w:type="dxa"/>
            <w:vAlign w:val="center"/>
          </w:tcPr>
          <w:p w14:paraId="34FC35BE" w14:textId="6C2A776A" w:rsidR="00060C85" w:rsidRPr="00915A55" w:rsidRDefault="008E51D8" w:rsidP="00060C8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İstavrit</w:t>
            </w:r>
          </w:p>
        </w:tc>
        <w:tc>
          <w:tcPr>
            <w:tcW w:w="924" w:type="dxa"/>
            <w:vAlign w:val="center"/>
          </w:tcPr>
          <w:p w14:paraId="4AA681F4" w14:textId="38B7F52E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165 kcal</w:t>
            </w:r>
          </w:p>
        </w:tc>
        <w:tc>
          <w:tcPr>
            <w:tcW w:w="851" w:type="dxa"/>
          </w:tcPr>
          <w:p w14:paraId="0E3E8C44" w14:textId="0445C95F" w:rsidR="00060C85" w:rsidRPr="00AA568C" w:rsidRDefault="001956A1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0D455DD" w14:textId="13BB29C8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CEEF287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5DAE69C" w14:textId="7D933D7F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9CD9FAE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07381BF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A454451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E5ABFA7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A77368B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745A45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CB7F8DC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D2EA10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E6A2EFE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A99B58A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3F8379C4" w14:textId="06BEBC5C" w:rsidTr="00060C85">
        <w:trPr>
          <w:trHeight w:val="336"/>
        </w:trPr>
        <w:tc>
          <w:tcPr>
            <w:tcW w:w="2195" w:type="dxa"/>
            <w:tcBorders>
              <w:bottom w:val="single" w:sz="8" w:space="0" w:color="231F20"/>
            </w:tcBorders>
            <w:vAlign w:val="center"/>
          </w:tcPr>
          <w:p w14:paraId="772EF29C" w14:textId="245AAC12" w:rsidR="00060C85" w:rsidRPr="00915A55" w:rsidRDefault="008E51D8" w:rsidP="008E51D8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Lüfer</w:t>
            </w:r>
          </w:p>
        </w:tc>
        <w:tc>
          <w:tcPr>
            <w:tcW w:w="924" w:type="dxa"/>
            <w:tcBorders>
              <w:bottom w:val="single" w:sz="8" w:space="0" w:color="231F20"/>
            </w:tcBorders>
            <w:vAlign w:val="center"/>
          </w:tcPr>
          <w:p w14:paraId="5F1E4E2B" w14:textId="355655DC" w:rsidR="00060C85" w:rsidRPr="00DD6C19" w:rsidRDefault="001956A1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180 kcal</w:t>
            </w: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2436CA79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28A9BF6F" w14:textId="5F6E4415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1321C9D0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1247E4CA" w14:textId="14AB3011" w:rsidR="00060C85" w:rsidRPr="00AA568C" w:rsidRDefault="00DD6C19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AA568C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6B20E402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67D81DA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68F5A1E5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3250CA6C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60727137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216E3EF9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1D7290D4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4F2ADB99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231F20"/>
            </w:tcBorders>
          </w:tcPr>
          <w:p w14:paraId="3A375A78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789677EB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60C85" w:rsidRPr="00915A55" w14:paraId="67F6D584" w14:textId="3C81A2BC" w:rsidTr="00060C85">
        <w:trPr>
          <w:trHeight w:val="336"/>
        </w:trPr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14:paraId="5E32E7E5" w14:textId="7EA9A8F0" w:rsidR="00060C85" w:rsidRPr="00915A55" w:rsidRDefault="00060C85" w:rsidP="00744F24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14:paraId="61F7179A" w14:textId="77777777" w:rsidR="00060C85" w:rsidRPr="00DD6C19" w:rsidRDefault="00060C85" w:rsidP="00060C8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11461F4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F515FDC" w14:textId="47E0AB31" w:rsidR="00060C85" w:rsidRPr="00AA568C" w:rsidRDefault="00060C85" w:rsidP="00060C8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D770DC" w14:textId="77777777" w:rsidR="00060C85" w:rsidRPr="00AA568C" w:rsidRDefault="00060C85" w:rsidP="00060C8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7117E04" w14:textId="18FC3B40" w:rsidR="00060C85" w:rsidRPr="00AA568C" w:rsidRDefault="00060C85" w:rsidP="00060C8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1C2DFB" w14:textId="77777777" w:rsidR="00060C85" w:rsidRPr="00AA568C" w:rsidRDefault="00060C85" w:rsidP="00060C8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51CB771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B67245" w14:textId="77777777" w:rsidR="00060C85" w:rsidRPr="00AA568C" w:rsidRDefault="00060C85" w:rsidP="00060C8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74AA39A" w14:textId="77777777" w:rsidR="00060C85" w:rsidRPr="00AA568C" w:rsidRDefault="00060C85" w:rsidP="00060C8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572F8F4" w14:textId="77777777" w:rsidR="00060C85" w:rsidRPr="00AA568C" w:rsidRDefault="00060C85" w:rsidP="00060C8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C57059" w14:textId="77777777" w:rsidR="00060C85" w:rsidRPr="00AA568C" w:rsidRDefault="00060C85" w:rsidP="00060C8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73D9A8" w14:textId="77777777" w:rsidR="00060C85" w:rsidRPr="00AA568C" w:rsidRDefault="00060C85" w:rsidP="00060C8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A71B4E9" w14:textId="77777777" w:rsidR="00060C85" w:rsidRPr="00AA568C" w:rsidRDefault="00060C85" w:rsidP="00060C8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7360EEF" w14:textId="77777777" w:rsidR="00060C85" w:rsidRPr="00AA568C" w:rsidRDefault="00060C85" w:rsidP="00060C8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FE7BAD2" w14:textId="77777777" w:rsidR="00060C85" w:rsidRPr="00AA568C" w:rsidRDefault="00060C85" w:rsidP="00060C8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</w:tbl>
    <w:p w14:paraId="58F6AAD7" w14:textId="77777777" w:rsidR="009C47EB" w:rsidRPr="00915A55" w:rsidRDefault="009C47EB" w:rsidP="003D4AD1">
      <w:pPr>
        <w:pStyle w:val="GvdeMetni"/>
        <w:rPr>
          <w:b/>
          <w:sz w:val="20"/>
          <w:szCs w:val="20"/>
        </w:rPr>
      </w:pPr>
    </w:p>
    <w:p w14:paraId="58F6AAD8" w14:textId="77777777" w:rsidR="009C47EB" w:rsidRPr="00915A55" w:rsidRDefault="009C47EB">
      <w:pPr>
        <w:pStyle w:val="GvdeMetni"/>
        <w:rPr>
          <w:b/>
          <w:sz w:val="20"/>
          <w:szCs w:val="20"/>
        </w:rPr>
      </w:pPr>
    </w:p>
    <w:p w14:paraId="58F6AADA" w14:textId="77777777" w:rsidR="009C47EB" w:rsidRPr="00915A55" w:rsidRDefault="009C47EB">
      <w:pPr>
        <w:pStyle w:val="GvdeMetni"/>
        <w:spacing w:before="130"/>
        <w:rPr>
          <w:b/>
          <w:sz w:val="20"/>
          <w:szCs w:val="20"/>
        </w:rPr>
      </w:pPr>
    </w:p>
    <w:p w14:paraId="3BDA8DB0" w14:textId="77777777" w:rsidR="003D4AD1" w:rsidRPr="00915A55" w:rsidRDefault="003D4AD1">
      <w:pPr>
        <w:pStyle w:val="GvdeMetni"/>
        <w:spacing w:before="130"/>
        <w:rPr>
          <w:b/>
          <w:sz w:val="20"/>
          <w:szCs w:val="20"/>
        </w:rPr>
      </w:pPr>
    </w:p>
    <w:p w14:paraId="52F7577A" w14:textId="77777777" w:rsidR="003D4AD1" w:rsidRPr="00915A55" w:rsidRDefault="003D4AD1">
      <w:pPr>
        <w:pStyle w:val="GvdeMetni"/>
        <w:spacing w:before="130"/>
        <w:rPr>
          <w:b/>
          <w:sz w:val="20"/>
          <w:szCs w:val="20"/>
        </w:rPr>
      </w:pPr>
    </w:p>
    <w:p w14:paraId="7B06B3A9" w14:textId="77777777" w:rsidR="008E51D8" w:rsidRDefault="008E51D8" w:rsidP="008E51D8">
      <w:pPr>
        <w:pStyle w:val="GvdeMetni"/>
        <w:jc w:val="center"/>
        <w:rPr>
          <w:rFonts w:ascii="Times New Roman"/>
          <w:sz w:val="9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776" behindDoc="0" locked="0" layoutInCell="1" allowOverlap="1" wp14:anchorId="4B27471D" wp14:editId="3CE012F4">
                <wp:simplePos x="0" y="0"/>
                <wp:positionH relativeFrom="page">
                  <wp:posOffset>7486650</wp:posOffset>
                </wp:positionH>
                <wp:positionV relativeFrom="paragraph">
                  <wp:posOffset>15875</wp:posOffset>
                </wp:positionV>
                <wp:extent cx="2785110" cy="2581275"/>
                <wp:effectExtent l="0" t="0" r="0" b="9525"/>
                <wp:wrapNone/>
                <wp:docPr id="602259402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08534FA4" w14:textId="77777777" w:rsidR="008E51D8" w:rsidRPr="00C45C48" w:rsidRDefault="008E51D8" w:rsidP="008E51D8">
                            <w:pPr>
                              <w:spacing w:before="206"/>
                              <w:ind w:left="14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Riski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Nedir?</w:t>
                            </w:r>
                          </w:p>
                          <w:p w14:paraId="7F22EB11" w14:textId="77777777" w:rsidR="008E51D8" w:rsidRPr="00C45C48" w:rsidRDefault="008E51D8" w:rsidP="008E51D8">
                            <w:pPr>
                              <w:pStyle w:val="GvdeMetni"/>
                              <w:spacing w:before="12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9A0D69F" w14:textId="31177D07" w:rsidR="008E51D8" w:rsidRPr="00C45C48" w:rsidRDefault="008E51D8" w:rsidP="008E51D8">
                            <w:pPr>
                              <w:pStyle w:val="GvdeMetni"/>
                              <w:spacing w:line="364" w:lineRule="auto"/>
                              <w:ind w:left="179" w:right="176" w:hanging="2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**Patates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kızartması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gibi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ürünler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alerjen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kaynağı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içermemektedir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ancak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mutfaklarımızda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alerjenlerin çapraz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bulaşmasını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önleyeci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ekstra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önlem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bulunmamak-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tadır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Açık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mutfaklarda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yoğun</w:t>
                            </w:r>
                            <w:r w:rsidRPr="00C45C48">
                              <w:rPr>
                                <w:color w:val="231F20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tempoyla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çalışıldığı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için tüketicilere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içeren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öğelerle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riski olduğu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bilgisi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mutlaka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verilmelidir.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Konuyla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ilgili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tüketicilerden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gelen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farklı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sorular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olursa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Kalite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Departmanı’na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danışabilirsiniz.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27471D" id="_x0000_s1028" type="#_x0000_t202" style="position:absolute;left:0;text-align:left;margin-left:589.5pt;margin-top:1.25pt;width:219.3pt;height:203.25pt;z-index:25165977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" stroked="f">
                <v:textbox inset="0,0,0,0">
                  <w:txbxContent>
                    <w:p w14:paraId="08534FA4" w14:textId="77777777" w:rsidR="008E51D8" w:rsidRPr="00C45C48" w:rsidRDefault="008E51D8" w:rsidP="008E51D8">
                      <w:pPr>
                        <w:spacing w:before="206"/>
                        <w:ind w:left="14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Riski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Nedir?</w:t>
                      </w:r>
                    </w:p>
                    <w:p w14:paraId="7F22EB11" w14:textId="77777777" w:rsidR="008E51D8" w:rsidRPr="00C45C48" w:rsidRDefault="008E51D8" w:rsidP="008E51D8">
                      <w:pPr>
                        <w:pStyle w:val="GvdeMetni"/>
                        <w:spacing w:before="12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79A0D69F" w14:textId="31177D07" w:rsidR="008E51D8" w:rsidRPr="00C45C48" w:rsidRDefault="008E51D8" w:rsidP="008E51D8">
                      <w:pPr>
                        <w:pStyle w:val="GvdeMetni"/>
                        <w:spacing w:line="364" w:lineRule="auto"/>
                        <w:ind w:left="179" w:right="176" w:hanging="2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**Patates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kızartması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gibi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ürünler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alerjen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kaynağı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içermemektedir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ancak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mutfaklarımızda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alerjenlerin çapraz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bulaşmasını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önleyeci</w:t>
                      </w:r>
                      <w:proofErr w:type="spellEnd"/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ekstra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önlem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bulunmamak-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tadır</w:t>
                      </w:r>
                      <w:proofErr w:type="spellEnd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.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Açık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mutfaklarda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yoğun</w:t>
                      </w:r>
                      <w:r w:rsidRPr="00C45C48">
                        <w:rPr>
                          <w:color w:val="231F20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tempoyla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çalışıldığı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için tüketicilere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içeren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öğelerle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riski olduğu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bilgisi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mutlaka</w:t>
                      </w:r>
                      <w:r w:rsidRPr="00C45C48">
                        <w:rPr>
                          <w:color w:val="231F20"/>
                          <w:spacing w:val="-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verilmelidir.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Konuyla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ilgili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tüketicilerden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gelen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farklı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sorular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olursa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Kalite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Departmanı’na </w:t>
                      </w:r>
                      <w:r w:rsidRPr="00C45C48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>danışabilirsiniz.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7B43F84C" wp14:editId="79997DC2">
                <wp:simplePos x="0" y="0"/>
                <wp:positionH relativeFrom="page">
                  <wp:posOffset>390525</wp:posOffset>
                </wp:positionH>
                <wp:positionV relativeFrom="paragraph">
                  <wp:posOffset>-3175</wp:posOffset>
                </wp:positionV>
                <wp:extent cx="2785110" cy="2486025"/>
                <wp:effectExtent l="0" t="0" r="0" b="9525"/>
                <wp:wrapNone/>
                <wp:docPr id="177820856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3282523" w14:textId="77777777" w:rsidR="008E51D8" w:rsidRPr="00C45C48" w:rsidRDefault="008E51D8" w:rsidP="008E51D8">
                            <w:pPr>
                              <w:spacing w:before="187"/>
                              <w:ind w:left="14" w:right="3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ve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ne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demek?</w:t>
                            </w:r>
                          </w:p>
                          <w:p w14:paraId="462587FB" w14:textId="77777777" w:rsidR="008E51D8" w:rsidRPr="00C45C48" w:rsidRDefault="008E51D8" w:rsidP="008E51D8">
                            <w:pPr>
                              <w:pStyle w:val="GvdeMetni"/>
                              <w:spacing w:before="39" w:line="252" w:lineRule="auto"/>
                              <w:ind w:left="164" w:right="162" w:hanging="1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Vücudun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normalde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zararlı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olmayan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bazı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karşı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aşırı reaksiyon göstermesidir. Vücudu hastalıklara koruyan bağışıklık</w:t>
                            </w:r>
                            <w:r w:rsidRPr="00C45C48">
                              <w:rPr>
                                <w:color w:val="231F20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sistemi bazı insanlarda zararlı olmayan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 takım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karşı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aşırı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yanıt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verir.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 xml:space="preserve">“alerji”,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alerjik</w:t>
                            </w:r>
                            <w:r w:rsidRPr="00C45C48">
                              <w:rPr>
                                <w:color w:val="231F2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yol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açan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de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“Alerjen”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denir. Türk Gıda Kodeksi Etiketleme ve Tüketicilere Bilgilendirme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Yönetmeliğinde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alerjilerine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sebep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olan maddeler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yatay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kolonda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belirtilmiştir.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Menüde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yer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ürünlerin</w:t>
                            </w:r>
                            <w:r w:rsidRPr="00C45C48">
                              <w:rPr>
                                <w:color w:val="231F20"/>
                                <w:spacing w:val="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içerisinde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olan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“+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ile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ifade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edilmiştir.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müşterimiz;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veya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 intoleransına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sahip</w:t>
                            </w:r>
                            <w:r w:rsidRPr="00C45C48">
                              <w:rPr>
                                <w:color w:val="231F20"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olduğunu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söylüyorsa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çölyak hastasıysa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dökümandan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faydalanarak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menü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önerisinde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bulunabilirsiniz.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3F84C" id="_x0000_s1029" type="#_x0000_t202" style="position:absolute;left:0;text-align:left;margin-left:30.75pt;margin-top:-.25pt;width:219.3pt;height:195.75pt;z-index:25166080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" stroked="f">
                <v:textbox inset="0,0,0,0">
                  <w:txbxContent>
                    <w:p w14:paraId="53282523" w14:textId="77777777" w:rsidR="008E51D8" w:rsidRPr="00C45C48" w:rsidRDefault="008E51D8" w:rsidP="008E51D8">
                      <w:pPr>
                        <w:spacing w:before="187"/>
                        <w:ind w:left="14" w:right="3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Alerji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ve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ne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demek?</w:t>
                      </w:r>
                    </w:p>
                    <w:p w14:paraId="462587FB" w14:textId="77777777" w:rsidR="008E51D8" w:rsidRPr="00C45C48" w:rsidRDefault="008E51D8" w:rsidP="008E51D8">
                      <w:pPr>
                        <w:pStyle w:val="GvdeMetni"/>
                        <w:spacing w:before="39" w:line="252" w:lineRule="auto"/>
                        <w:ind w:left="164" w:right="162" w:hanging="1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Vücudun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normalde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zararlı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olmayan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bazı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karşı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aşırı reaksiyon göstermesidir. Vücudu hastalıklara koruyan bağışıklık</w:t>
                      </w:r>
                      <w:r w:rsidRPr="00C45C48">
                        <w:rPr>
                          <w:color w:val="231F20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sistemi bazı insanlarda zararlı olmayan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 takım</w:t>
                      </w:r>
                      <w:proofErr w:type="gramEnd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karşı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aşırı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yanıt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verir.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 xml:space="preserve">“alerji”,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alerjik</w:t>
                      </w:r>
                      <w:r w:rsidRPr="00C45C48">
                        <w:rPr>
                          <w:color w:val="231F2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yol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açan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de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“Alerjen”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denir. Türk Gıda Kodeksi Etiketleme ve Tüketicilere Bilgilendirme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Yönetmeliğinde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alerjilerine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sebep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olan maddeler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yatay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kolonda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belirtilmiştir.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Menüde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yer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ürünlerin</w:t>
                      </w:r>
                      <w:r w:rsidRPr="00C45C48">
                        <w:rPr>
                          <w:color w:val="231F20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içerisinde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olan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“+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ile</w:t>
                      </w:r>
                      <w:proofErr w:type="gramEnd"/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ifade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edilmiştir.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müşterimiz;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veya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 intoleransına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sahip</w:t>
                      </w:r>
                      <w:r w:rsidRPr="00C45C48">
                        <w:rPr>
                          <w:color w:val="231F20"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olduğunu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söylüyorsa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çölyak hastasıysa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dökümandan</w:t>
                      </w:r>
                      <w:proofErr w:type="spellEnd"/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faydalanarak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menü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önerisinde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bulunabilirsiniz.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 wp14:anchorId="107A68F3" wp14:editId="4318F44A">
            <wp:extent cx="3467100" cy="1438275"/>
            <wp:effectExtent l="0" t="0" r="0" b="9525"/>
            <wp:docPr id="158934325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54" cy="14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16066" w14:textId="77777777" w:rsidR="003D4AD1" w:rsidRPr="00915A55" w:rsidRDefault="003D4AD1">
      <w:pPr>
        <w:pStyle w:val="GvdeMetni"/>
        <w:spacing w:before="130"/>
        <w:rPr>
          <w:b/>
          <w:sz w:val="20"/>
          <w:szCs w:val="20"/>
        </w:rPr>
      </w:pPr>
    </w:p>
    <w:p w14:paraId="031047B6" w14:textId="4BCF1888" w:rsidR="008E51D8" w:rsidRPr="008E51D8" w:rsidRDefault="008E51D8" w:rsidP="008E51D8">
      <w:pPr>
        <w:pStyle w:val="KonuBal"/>
        <w:rPr>
          <w:color w:val="EE0000"/>
          <w:spacing w:val="-2"/>
          <w:w w:val="90"/>
        </w:rPr>
      </w:pPr>
      <w:r w:rsidRPr="008E51D8">
        <w:rPr>
          <w:color w:val="EE0000"/>
          <w:w w:val="80"/>
        </w:rPr>
        <w:t>ALERJEN</w:t>
      </w:r>
      <w:r w:rsidRPr="008E51D8">
        <w:rPr>
          <w:color w:val="EE0000"/>
          <w:spacing w:val="-13"/>
          <w:w w:val="80"/>
        </w:rPr>
        <w:t xml:space="preserve"> </w:t>
      </w:r>
      <w:proofErr w:type="spellStart"/>
      <w:r w:rsidRPr="008E51D8">
        <w:rPr>
          <w:color w:val="EE0000"/>
          <w:spacing w:val="-2"/>
          <w:w w:val="90"/>
        </w:rPr>
        <w:t>LiSTESi</w:t>
      </w:r>
      <w:proofErr w:type="spellEnd"/>
    </w:p>
    <w:p w14:paraId="7F0D5623" w14:textId="229BBDDA" w:rsidR="003D4AD1" w:rsidRDefault="003D4AD1" w:rsidP="008E51D8">
      <w:pPr>
        <w:pStyle w:val="GvdeMetni"/>
        <w:tabs>
          <w:tab w:val="left" w:pos="4905"/>
        </w:tabs>
        <w:spacing w:before="130"/>
        <w:rPr>
          <w:b/>
          <w:sz w:val="20"/>
        </w:rPr>
      </w:pPr>
    </w:p>
    <w:p w14:paraId="668B7CB1" w14:textId="77777777" w:rsidR="003D4AD1" w:rsidRDefault="003D4AD1">
      <w:pPr>
        <w:pStyle w:val="GvdeMetni"/>
        <w:spacing w:before="130"/>
        <w:rPr>
          <w:b/>
          <w:sz w:val="20"/>
        </w:rPr>
      </w:pPr>
    </w:p>
    <w:tbl>
      <w:tblPr>
        <w:tblStyle w:val="TableNormal"/>
        <w:tblW w:w="15593" w:type="dxa"/>
        <w:tblInd w:w="-13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95"/>
        <w:gridCol w:w="924"/>
        <w:gridCol w:w="851"/>
        <w:gridCol w:w="850"/>
        <w:gridCol w:w="831"/>
        <w:gridCol w:w="87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850"/>
      </w:tblGrid>
      <w:tr w:rsidR="008E51D8" w:rsidRPr="00837151" w14:paraId="505D65A3" w14:textId="77777777" w:rsidTr="00076E2F">
        <w:trPr>
          <w:trHeight w:val="1603"/>
        </w:trPr>
        <w:tc>
          <w:tcPr>
            <w:tcW w:w="2195" w:type="dxa"/>
            <w:shd w:val="clear" w:color="auto" w:fill="FCE8D8"/>
          </w:tcPr>
          <w:p w14:paraId="25C54A1C" w14:textId="77777777" w:rsidR="008E51D8" w:rsidRDefault="008E51D8" w:rsidP="008647BE">
            <w:pPr>
              <w:pStyle w:val="TableParagraph"/>
              <w:spacing w:before="87" w:line="240" w:lineRule="auto"/>
              <w:ind w:left="0"/>
              <w:jc w:val="left"/>
              <w:rPr>
                <w:b/>
                <w:sz w:val="38"/>
              </w:rPr>
            </w:pPr>
          </w:p>
          <w:p w14:paraId="1CB8E3D3" w14:textId="77777777" w:rsidR="008E51D8" w:rsidRDefault="008E51D8" w:rsidP="008647BE">
            <w:pPr>
              <w:pStyle w:val="TableParagraph"/>
              <w:spacing w:line="240" w:lineRule="auto"/>
              <w:ind w:left="199"/>
              <w:jc w:val="left"/>
              <w:rPr>
                <w:b/>
                <w:sz w:val="38"/>
              </w:rPr>
            </w:pPr>
            <w:r>
              <w:rPr>
                <w:b/>
                <w:color w:val="231F20"/>
                <w:spacing w:val="-2"/>
                <w:w w:val="95"/>
                <w:sz w:val="38"/>
              </w:rPr>
              <w:t>ÜRÜNLER</w:t>
            </w:r>
          </w:p>
        </w:tc>
        <w:tc>
          <w:tcPr>
            <w:tcW w:w="924" w:type="dxa"/>
            <w:shd w:val="clear" w:color="auto" w:fill="FFFF00"/>
          </w:tcPr>
          <w:p w14:paraId="78946319" w14:textId="18AF1AD2" w:rsidR="008E51D8" w:rsidRPr="00C45C48" w:rsidRDefault="008909BA" w:rsidP="008909BA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</w:t>
            </w:r>
            <w:r w:rsidR="00076E2F" w:rsidRPr="00B27423">
              <w:rPr>
                <w:b/>
                <w:bCs/>
                <w:sz w:val="20"/>
                <w:szCs w:val="20"/>
              </w:rPr>
              <w:t xml:space="preserve">Kalori </w:t>
            </w:r>
            <w:r w:rsidR="00076E2F">
              <w:rPr>
                <w:b/>
                <w:bCs/>
                <w:sz w:val="20"/>
                <w:szCs w:val="20"/>
              </w:rPr>
              <w:t>(</w:t>
            </w:r>
            <w:r w:rsidR="00076E2F" w:rsidRPr="00B27423">
              <w:rPr>
                <w:b/>
                <w:bCs/>
                <w:sz w:val="16"/>
                <w:szCs w:val="16"/>
              </w:rPr>
              <w:t>ortalama</w:t>
            </w:r>
            <w:r w:rsidR="00076E2F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14:paraId="6FAA9E28" w14:textId="77777777" w:rsidR="008E51D8" w:rsidRPr="00837151" w:rsidRDefault="008E51D8" w:rsidP="008647BE">
            <w:pPr>
              <w:pStyle w:val="TableParagraph"/>
              <w:spacing w:before="137" w:line="240" w:lineRule="auto"/>
              <w:ind w:left="0"/>
              <w:rPr>
                <w:color w:val="231F20"/>
                <w:spacing w:val="-2"/>
                <w:w w:val="95"/>
                <w:sz w:val="18"/>
                <w:szCs w:val="18"/>
              </w:rPr>
            </w:pPr>
          </w:p>
          <w:p w14:paraId="7F8249E8" w14:textId="77777777" w:rsidR="008E51D8" w:rsidRPr="00837151" w:rsidRDefault="008E51D8" w:rsidP="008647BE">
            <w:pPr>
              <w:pStyle w:val="TableParagraph"/>
              <w:spacing w:before="137" w:line="240" w:lineRule="auto"/>
              <w:ind w:left="0"/>
              <w:rPr>
                <w:b/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Gluten içeren tahıllar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(buğday)</w:t>
            </w:r>
          </w:p>
        </w:tc>
        <w:tc>
          <w:tcPr>
            <w:tcW w:w="850" w:type="dxa"/>
            <w:shd w:val="clear" w:color="auto" w:fill="FF9999"/>
          </w:tcPr>
          <w:p w14:paraId="445A4058" w14:textId="77777777" w:rsidR="008E51D8" w:rsidRPr="00837151" w:rsidRDefault="008E51D8" w:rsidP="008647BE">
            <w:pPr>
              <w:pStyle w:val="TableParagraph"/>
              <w:spacing w:before="13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5633B92" w14:textId="77777777" w:rsidR="008E51D8" w:rsidRPr="00837151" w:rsidRDefault="008E51D8" w:rsidP="008647BE">
            <w:pPr>
              <w:pStyle w:val="TableParagraph"/>
              <w:spacing w:line="252" w:lineRule="auto"/>
              <w:ind w:left="51" w:right="40" w:firstLine="24"/>
              <w:jc w:val="both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Kabuklular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</w:t>
            </w:r>
            <w:proofErr w:type="spellStart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Crustacea</w:t>
            </w:r>
            <w:proofErr w:type="spellEnd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)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 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31" w:type="dxa"/>
            <w:shd w:val="clear" w:color="auto" w:fill="E1B724"/>
          </w:tcPr>
          <w:p w14:paraId="5AF13471" w14:textId="77777777" w:rsidR="008E51D8" w:rsidRPr="00837151" w:rsidRDefault="008E51D8" w:rsidP="008647BE">
            <w:pPr>
              <w:pStyle w:val="TableParagraph"/>
              <w:spacing w:before="151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275BC2C" w14:textId="77777777" w:rsidR="008E51D8" w:rsidRPr="00837151" w:rsidRDefault="008E51D8" w:rsidP="008647BE">
            <w:pPr>
              <w:pStyle w:val="TableParagraph"/>
              <w:spacing w:before="1" w:line="252" w:lineRule="auto"/>
              <w:ind w:left="153" w:hanging="111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5"/>
                <w:sz w:val="18"/>
                <w:szCs w:val="18"/>
              </w:rPr>
              <w:t>Yumurta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Yumurta ürünleri</w:t>
            </w:r>
          </w:p>
        </w:tc>
        <w:tc>
          <w:tcPr>
            <w:tcW w:w="870" w:type="dxa"/>
            <w:shd w:val="clear" w:color="auto" w:fill="5BA6DB"/>
          </w:tcPr>
          <w:p w14:paraId="29C0DE1F" w14:textId="77777777" w:rsidR="008E51D8" w:rsidRPr="00837151" w:rsidRDefault="008E51D8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71601BC" w14:textId="77777777" w:rsidR="008E51D8" w:rsidRPr="00837151" w:rsidRDefault="008E51D8" w:rsidP="008647BE">
            <w:pPr>
              <w:pStyle w:val="TableParagraph"/>
              <w:spacing w:before="44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24D6528" w14:textId="77777777" w:rsidR="008E51D8" w:rsidRPr="00837151" w:rsidRDefault="008E51D8" w:rsidP="008647BE">
            <w:pPr>
              <w:pStyle w:val="TableParagraph"/>
              <w:spacing w:line="252" w:lineRule="auto"/>
              <w:ind w:left="199" w:right="-15" w:hanging="180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B2794B"/>
          </w:tcPr>
          <w:p w14:paraId="7E2EA3E4" w14:textId="77777777" w:rsidR="008E51D8" w:rsidRPr="00837151" w:rsidRDefault="008E51D8" w:rsidP="008647BE">
            <w:pPr>
              <w:pStyle w:val="TableParagraph"/>
              <w:spacing w:before="9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E526567" w14:textId="77777777" w:rsidR="008E51D8" w:rsidRPr="00837151" w:rsidRDefault="008E51D8" w:rsidP="008647BE">
            <w:pPr>
              <w:pStyle w:val="TableParagraph"/>
              <w:spacing w:line="252" w:lineRule="auto"/>
              <w:ind w:left="154" w:hanging="106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Yerfıstığı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yerfıstığı ürünleri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14:paraId="1A08F8C3" w14:textId="77777777" w:rsidR="008E51D8" w:rsidRPr="00837151" w:rsidRDefault="008E51D8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53C0A3C" w14:textId="77777777" w:rsidR="008E51D8" w:rsidRPr="00837151" w:rsidRDefault="008E51D8" w:rsidP="008647BE">
            <w:pPr>
              <w:pStyle w:val="TableParagraph"/>
              <w:spacing w:line="175" w:lineRule="auto"/>
              <w:ind w:left="56" w:right="39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w w:val="80"/>
                <w:sz w:val="18"/>
                <w:szCs w:val="18"/>
              </w:rPr>
              <w:t>fasulyesi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fasulyesi ürünleri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4B617EE1" w14:textId="77777777" w:rsidR="008E51D8" w:rsidRPr="00837151" w:rsidRDefault="008E51D8" w:rsidP="008647BE">
            <w:pPr>
              <w:pStyle w:val="TableParagraph"/>
              <w:spacing w:before="145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64D6AD5" w14:textId="77777777" w:rsidR="008E51D8" w:rsidRPr="00837151" w:rsidRDefault="008E51D8" w:rsidP="008647BE">
            <w:pPr>
              <w:pStyle w:val="TableParagraph"/>
              <w:spacing w:line="175" w:lineRule="auto"/>
              <w:ind w:left="24" w:right="-15"/>
              <w:rPr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Süt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Süt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ürünleri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(Laktoz</w:t>
            </w:r>
            <w:r w:rsidRPr="00837151">
              <w:rPr>
                <w:color w:val="231F20"/>
                <w:spacing w:val="-10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dahil)</w:t>
            </w:r>
          </w:p>
        </w:tc>
        <w:tc>
          <w:tcPr>
            <w:tcW w:w="850" w:type="dxa"/>
            <w:shd w:val="clear" w:color="auto" w:fill="F8D72D"/>
          </w:tcPr>
          <w:p w14:paraId="13085934" w14:textId="77777777" w:rsidR="008E51D8" w:rsidRPr="00837151" w:rsidRDefault="008E51D8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4252E20D" w14:textId="77777777" w:rsidR="008E51D8" w:rsidRPr="00837151" w:rsidRDefault="008E51D8" w:rsidP="008647BE">
            <w:pPr>
              <w:pStyle w:val="TableParagraph"/>
              <w:spacing w:line="175" w:lineRule="auto"/>
              <w:ind w:right="27"/>
              <w:rPr>
                <w:sz w:val="18"/>
                <w:szCs w:val="18"/>
              </w:rPr>
            </w:pPr>
            <w:r w:rsidRPr="00837151">
              <w:rPr>
                <w:color w:val="231F20"/>
                <w:w w:val="95"/>
                <w:sz w:val="18"/>
                <w:szCs w:val="18"/>
              </w:rPr>
              <w:t>Sert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kabuklu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meyveler </w:t>
            </w:r>
            <w:r w:rsidRPr="00837151">
              <w:rPr>
                <w:color w:val="231F20"/>
                <w:w w:val="85"/>
                <w:sz w:val="18"/>
                <w:szCs w:val="18"/>
              </w:rPr>
              <w:t>(badem,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fındık, </w:t>
            </w:r>
            <w:r w:rsidRPr="00837151">
              <w:rPr>
                <w:color w:val="231F20"/>
                <w:w w:val="95"/>
                <w:sz w:val="18"/>
                <w:szCs w:val="18"/>
              </w:rPr>
              <w:t>ceviz,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antep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 xml:space="preserve"> fıstığı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vb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39A949"/>
          </w:tcPr>
          <w:p w14:paraId="00B6F57A" w14:textId="77777777" w:rsidR="008E51D8" w:rsidRPr="00837151" w:rsidRDefault="008E51D8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5F3FA41" w14:textId="77777777" w:rsidR="008E51D8" w:rsidRPr="00837151" w:rsidRDefault="008E51D8" w:rsidP="008647BE">
            <w:pPr>
              <w:pStyle w:val="TableParagraph"/>
              <w:spacing w:line="175" w:lineRule="auto"/>
              <w:ind w:left="80" w:right="40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Kereviz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kereviz ürünleri</w:t>
            </w:r>
          </w:p>
        </w:tc>
        <w:tc>
          <w:tcPr>
            <w:tcW w:w="992" w:type="dxa"/>
            <w:shd w:val="clear" w:color="auto" w:fill="ED9625"/>
          </w:tcPr>
          <w:p w14:paraId="7BD4342D" w14:textId="77777777" w:rsidR="008E51D8" w:rsidRPr="00837151" w:rsidRDefault="008E51D8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16E2A043" w14:textId="77777777" w:rsidR="008E51D8" w:rsidRPr="00837151" w:rsidRDefault="008E51D8" w:rsidP="008647BE">
            <w:pPr>
              <w:pStyle w:val="TableParagraph"/>
              <w:spacing w:line="175" w:lineRule="auto"/>
              <w:ind w:right="13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Hardal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hardal ürünleri</w:t>
            </w:r>
          </w:p>
        </w:tc>
        <w:tc>
          <w:tcPr>
            <w:tcW w:w="992" w:type="dxa"/>
            <w:shd w:val="clear" w:color="auto" w:fill="CABA9F"/>
          </w:tcPr>
          <w:p w14:paraId="0F2AF2F3" w14:textId="77777777" w:rsidR="008E51D8" w:rsidRPr="00837151" w:rsidRDefault="008E51D8" w:rsidP="008647BE">
            <w:pPr>
              <w:pStyle w:val="TableParagraph"/>
              <w:spacing w:before="3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DB70820" w14:textId="77777777" w:rsidR="008E51D8" w:rsidRPr="00837151" w:rsidRDefault="008E51D8" w:rsidP="008647BE">
            <w:pPr>
              <w:pStyle w:val="TableParagraph"/>
              <w:spacing w:line="175" w:lineRule="auto"/>
              <w:ind w:left="86" w:right="52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Susam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tohumu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susam tohumu ürünleri</w:t>
            </w:r>
          </w:p>
        </w:tc>
        <w:tc>
          <w:tcPr>
            <w:tcW w:w="992" w:type="dxa"/>
            <w:shd w:val="clear" w:color="auto" w:fill="A11E5C"/>
          </w:tcPr>
          <w:p w14:paraId="71BFA823" w14:textId="77777777" w:rsidR="008E51D8" w:rsidRPr="00837151" w:rsidRDefault="008E51D8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0A231F0" w14:textId="77777777" w:rsidR="008E51D8" w:rsidRPr="00837151" w:rsidRDefault="008E51D8" w:rsidP="008647BE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49629B54" w14:textId="77777777" w:rsidR="008E51D8" w:rsidRPr="00837151" w:rsidRDefault="008E51D8" w:rsidP="008647BE">
            <w:pPr>
              <w:pStyle w:val="TableParagraph"/>
              <w:spacing w:line="175" w:lineRule="auto"/>
              <w:ind w:left="137" w:hanging="46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Kükürtdioksit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veya</w:t>
            </w:r>
            <w:r w:rsidRPr="00837151">
              <w:rPr>
                <w:color w:val="231F20"/>
                <w:spacing w:val="-4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sülfitler</w:t>
            </w:r>
          </w:p>
        </w:tc>
        <w:tc>
          <w:tcPr>
            <w:tcW w:w="993" w:type="dxa"/>
            <w:shd w:val="clear" w:color="auto" w:fill="E5332B"/>
          </w:tcPr>
          <w:p w14:paraId="66EDC8DE" w14:textId="77777777" w:rsidR="008E51D8" w:rsidRPr="00837151" w:rsidRDefault="008E51D8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4B3FE74E" w14:textId="77777777" w:rsidR="008E51D8" w:rsidRPr="00837151" w:rsidRDefault="008E51D8" w:rsidP="008647BE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1412D5C6" w14:textId="77777777" w:rsidR="00EA104E" w:rsidRDefault="00EA104E" w:rsidP="00EA104E">
            <w:pPr>
              <w:pStyle w:val="TableParagraph"/>
              <w:spacing w:line="175" w:lineRule="auto"/>
              <w:ind w:left="77" w:firstLine="55"/>
              <w:jc w:val="left"/>
              <w:rPr>
                <w:color w:val="231F20"/>
                <w:w w:val="85"/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Acı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w w:val="85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>ürünleri</w:t>
            </w:r>
          </w:p>
          <w:p w14:paraId="6D99826F" w14:textId="319FD1B7" w:rsidR="008E51D8" w:rsidRPr="00837151" w:rsidRDefault="00EA104E" w:rsidP="00EA104E">
            <w:pPr>
              <w:pStyle w:val="TableParagraph"/>
              <w:spacing w:line="175" w:lineRule="auto"/>
              <w:ind w:left="77" w:firstLine="55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90"/>
                <w:sz w:val="18"/>
                <w:szCs w:val="18"/>
              </w:rPr>
              <w:t>Botanik bitki ürünleri (anason</w:t>
            </w:r>
          </w:p>
        </w:tc>
        <w:tc>
          <w:tcPr>
            <w:tcW w:w="850" w:type="dxa"/>
            <w:shd w:val="clear" w:color="auto" w:fill="65CCF4"/>
          </w:tcPr>
          <w:p w14:paraId="352DDA21" w14:textId="77777777" w:rsidR="008E51D8" w:rsidRPr="00837151" w:rsidRDefault="008E51D8" w:rsidP="008647BE">
            <w:pPr>
              <w:pStyle w:val="TableParagraph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3B15FCEE" w14:textId="77777777" w:rsidR="008E51D8" w:rsidRPr="00837151" w:rsidRDefault="008E51D8" w:rsidP="008647BE">
            <w:pPr>
              <w:pStyle w:val="TableParagraph"/>
              <w:spacing w:before="99" w:line="240" w:lineRule="auto"/>
              <w:ind w:left="0"/>
              <w:rPr>
                <w:b/>
                <w:sz w:val="18"/>
                <w:szCs w:val="18"/>
              </w:rPr>
            </w:pPr>
          </w:p>
          <w:p w14:paraId="5595013D" w14:textId="77777777" w:rsidR="008E51D8" w:rsidRPr="00837151" w:rsidRDefault="008E51D8" w:rsidP="008647BE">
            <w:pPr>
              <w:pStyle w:val="TableParagraph"/>
              <w:spacing w:line="175" w:lineRule="auto"/>
              <w:ind w:left="201" w:hanging="137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Yumuşakçalar </w:t>
            </w:r>
            <w:r w:rsidRPr="00837151">
              <w:rPr>
                <w:color w:val="231F20"/>
                <w:w w:val="95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>ürünleri</w:t>
            </w:r>
          </w:p>
        </w:tc>
      </w:tr>
      <w:tr w:rsidR="008E51D8" w14:paraId="70097CA5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A110E4F" w14:textId="0C2FD4E3" w:rsidR="008E51D8" w:rsidRPr="008E51D8" w:rsidRDefault="008E51D8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E51D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Palamut</w:t>
            </w:r>
          </w:p>
        </w:tc>
        <w:tc>
          <w:tcPr>
            <w:tcW w:w="924" w:type="dxa"/>
            <w:tcBorders>
              <w:bottom w:val="nil"/>
            </w:tcBorders>
          </w:tcPr>
          <w:p w14:paraId="107681B5" w14:textId="77777777" w:rsidR="001956A1" w:rsidRDefault="001956A1" w:rsidP="001956A1">
            <w:pPr>
              <w:pStyle w:val="TableParagraph"/>
              <w:spacing w:line="207" w:lineRule="exact"/>
              <w:ind w:right="13"/>
              <w:jc w:val="left"/>
              <w:rPr>
                <w:sz w:val="20"/>
                <w:szCs w:val="20"/>
              </w:rPr>
            </w:pPr>
          </w:p>
          <w:p w14:paraId="6B5EBC58" w14:textId="4E480BAE" w:rsidR="008E51D8" w:rsidRPr="00293E66" w:rsidRDefault="001956A1" w:rsidP="001956A1">
            <w:pPr>
              <w:pStyle w:val="TableParagraph"/>
              <w:spacing w:line="207" w:lineRule="exact"/>
              <w:ind w:right="13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016DD0">
              <w:rPr>
                <w:sz w:val="20"/>
                <w:szCs w:val="20"/>
              </w:rPr>
              <w:t>500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C6C7F65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38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960103E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38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555C1076" w14:textId="77777777" w:rsidR="008E51D8" w:rsidRPr="00010B64" w:rsidRDefault="008E51D8" w:rsidP="008647BE">
            <w:pPr>
              <w:pStyle w:val="TableParagraph"/>
              <w:spacing w:line="207" w:lineRule="exact"/>
              <w:ind w:right="12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7D722872" w14:textId="77777777" w:rsidR="00010B64" w:rsidRPr="00010B64" w:rsidRDefault="00010B6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  <w:p w14:paraId="47F054F6" w14:textId="45237CA9" w:rsidR="008E51D8" w:rsidRPr="00010B64" w:rsidRDefault="00010B6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010B6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9F82FE4" w14:textId="77777777" w:rsidR="008E51D8" w:rsidRPr="00010B64" w:rsidRDefault="008E51D8" w:rsidP="008647BE">
            <w:pPr>
              <w:pStyle w:val="TableParagraph"/>
              <w:spacing w:line="207" w:lineRule="exact"/>
              <w:ind w:right="8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1522574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5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773B4FE" w14:textId="77777777" w:rsidR="008E51D8" w:rsidRPr="00010B64" w:rsidRDefault="008E51D8" w:rsidP="008647BE">
            <w:pPr>
              <w:pStyle w:val="TableParagraph"/>
              <w:spacing w:line="207" w:lineRule="exact"/>
              <w:ind w:right="4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CF37D2B" w14:textId="77777777" w:rsidR="008E51D8" w:rsidRPr="00010B64" w:rsidRDefault="008E51D8" w:rsidP="008647BE">
            <w:pPr>
              <w:pStyle w:val="TableParagraph"/>
              <w:spacing w:line="207" w:lineRule="exact"/>
              <w:ind w:right="6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415AF11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7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EE9EDDA" w14:textId="77777777" w:rsidR="008E51D8" w:rsidRPr="00010B64" w:rsidRDefault="008E51D8" w:rsidP="008647BE">
            <w:pPr>
              <w:pStyle w:val="TableParagraph"/>
              <w:spacing w:line="207" w:lineRule="exact"/>
              <w:ind w:right="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F569366" w14:textId="77777777" w:rsidR="008E51D8" w:rsidRPr="00010B64" w:rsidRDefault="008E51D8" w:rsidP="008647BE">
            <w:pPr>
              <w:pStyle w:val="TableParagraph"/>
              <w:spacing w:line="207" w:lineRule="exact"/>
              <w:ind w:left="98" w:right="43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761634F" w14:textId="77777777" w:rsidR="008E51D8" w:rsidRPr="00010B64" w:rsidRDefault="008E51D8" w:rsidP="008647BE">
            <w:pPr>
              <w:pStyle w:val="TableParagraph"/>
              <w:spacing w:line="207" w:lineRule="exact"/>
              <w:ind w:left="90" w:right="34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3E2B8A77" w14:textId="77777777" w:rsidR="008E51D8" w:rsidRPr="00010B64" w:rsidRDefault="008E51D8" w:rsidP="008647BE">
            <w:pPr>
              <w:pStyle w:val="TableParagraph"/>
              <w:spacing w:line="207" w:lineRule="exact"/>
              <w:ind w:left="91" w:right="34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76BDCFC" w14:textId="77777777" w:rsidR="008E51D8" w:rsidRPr="00010B64" w:rsidRDefault="008E51D8" w:rsidP="008647BE">
            <w:pPr>
              <w:pStyle w:val="TableParagraph"/>
              <w:spacing w:line="207" w:lineRule="exact"/>
              <w:ind w:left="60"/>
              <w:rPr>
                <w:sz w:val="24"/>
                <w:szCs w:val="24"/>
              </w:rPr>
            </w:pPr>
          </w:p>
        </w:tc>
      </w:tr>
      <w:tr w:rsidR="008E51D8" w14:paraId="2C5F899D" w14:textId="77777777" w:rsidTr="008D2791">
        <w:trPr>
          <w:trHeight w:val="314"/>
        </w:trPr>
        <w:tc>
          <w:tcPr>
            <w:tcW w:w="2195" w:type="dxa"/>
            <w:tcBorders>
              <w:bottom w:val="nil"/>
            </w:tcBorders>
            <w:vAlign w:val="center"/>
          </w:tcPr>
          <w:p w14:paraId="36FFC29F" w14:textId="446FF798" w:rsidR="008E51D8" w:rsidRPr="003D4AD1" w:rsidRDefault="008E51D8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Uskumru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0CDA3132" w14:textId="497ACFD2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99E0011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38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7548CB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38"/>
              <w:rPr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07766B91" w14:textId="77777777" w:rsidR="008E51D8" w:rsidRPr="00010B64" w:rsidRDefault="008E51D8" w:rsidP="008647BE">
            <w:pPr>
              <w:pStyle w:val="TableParagraph"/>
              <w:spacing w:line="207" w:lineRule="exact"/>
              <w:ind w:right="12"/>
              <w:rPr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0AEC21A1" w14:textId="77777777" w:rsidR="00010B64" w:rsidRPr="00010B64" w:rsidRDefault="00010B6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  <w:p w14:paraId="650948A7" w14:textId="1F86A171" w:rsidR="008E51D8" w:rsidRPr="00010B64" w:rsidRDefault="00010B6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010B6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0352A9A" w14:textId="77777777" w:rsidR="008E51D8" w:rsidRPr="00010B64" w:rsidRDefault="008E51D8" w:rsidP="008647BE">
            <w:pPr>
              <w:pStyle w:val="TableParagraph"/>
              <w:spacing w:line="207" w:lineRule="exact"/>
              <w:ind w:right="8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2B01A0F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5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8E46932" w14:textId="77777777" w:rsidR="008E51D8" w:rsidRPr="00010B64" w:rsidRDefault="008E51D8" w:rsidP="008647BE">
            <w:pPr>
              <w:pStyle w:val="TableParagraph"/>
              <w:spacing w:line="207" w:lineRule="exact"/>
              <w:ind w:right="4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A48267" w14:textId="77777777" w:rsidR="008E51D8" w:rsidRPr="00010B64" w:rsidRDefault="008E51D8" w:rsidP="008647BE">
            <w:pPr>
              <w:pStyle w:val="TableParagraph"/>
              <w:spacing w:line="207" w:lineRule="exact"/>
              <w:ind w:right="6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B2B6EBB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7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C43B015" w14:textId="77777777" w:rsidR="008E51D8" w:rsidRPr="00010B64" w:rsidRDefault="008E51D8" w:rsidP="008647BE">
            <w:pPr>
              <w:pStyle w:val="TableParagraph"/>
              <w:spacing w:line="207" w:lineRule="exact"/>
              <w:ind w:right="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BC6FFA6" w14:textId="77777777" w:rsidR="008E51D8" w:rsidRPr="00010B64" w:rsidRDefault="008E51D8" w:rsidP="008647BE">
            <w:pPr>
              <w:pStyle w:val="TableParagraph"/>
              <w:spacing w:line="207" w:lineRule="exact"/>
              <w:ind w:left="98" w:right="43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C4A8469" w14:textId="77777777" w:rsidR="008E51D8" w:rsidRPr="00010B64" w:rsidRDefault="008E51D8" w:rsidP="008647BE">
            <w:pPr>
              <w:pStyle w:val="TableParagraph"/>
              <w:spacing w:line="207" w:lineRule="exact"/>
              <w:ind w:left="90" w:right="34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71C6626B" w14:textId="77777777" w:rsidR="008E51D8" w:rsidRPr="00010B64" w:rsidRDefault="008E51D8" w:rsidP="008647BE">
            <w:pPr>
              <w:pStyle w:val="TableParagraph"/>
              <w:spacing w:line="207" w:lineRule="exact"/>
              <w:ind w:left="91" w:right="34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2BA9E80" w14:textId="77777777" w:rsidR="008E51D8" w:rsidRPr="00010B64" w:rsidRDefault="008E51D8" w:rsidP="008647BE">
            <w:pPr>
              <w:pStyle w:val="TableParagraph"/>
              <w:spacing w:line="207" w:lineRule="exact"/>
              <w:ind w:left="60"/>
              <w:rPr>
                <w:sz w:val="24"/>
                <w:szCs w:val="24"/>
              </w:rPr>
            </w:pPr>
          </w:p>
        </w:tc>
      </w:tr>
      <w:tr w:rsidR="008E51D8" w:rsidRPr="00010B64" w14:paraId="0049B4F6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82F2233" w14:textId="204BBD15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Ayvalık Lokumu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33FFA62" w14:textId="0DD06F6E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875651A" w14:textId="547B957F" w:rsidR="008E51D8" w:rsidRPr="007A6C19" w:rsidRDefault="007A6C19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AB49F0A" w14:textId="4FAA5494" w:rsidR="008E51D8" w:rsidRPr="007A6C19" w:rsidRDefault="007A6C19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  <w:tcBorders>
              <w:bottom w:val="nil"/>
            </w:tcBorders>
          </w:tcPr>
          <w:p w14:paraId="0E462192" w14:textId="2422F9E9" w:rsidR="008E51D8" w:rsidRPr="007A6C19" w:rsidRDefault="007A6C19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  <w:tcBorders>
              <w:bottom w:val="nil"/>
            </w:tcBorders>
          </w:tcPr>
          <w:p w14:paraId="338296D6" w14:textId="41848F81" w:rsidR="008E51D8" w:rsidRPr="007A6C19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3E15D72" w14:textId="77777777" w:rsidR="008E51D8" w:rsidRPr="007A6C19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7CA9FC0" w14:textId="77777777" w:rsidR="008E51D8" w:rsidRPr="007A6C19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35F7193" w14:textId="6CDA3223" w:rsidR="008E51D8" w:rsidRPr="007A6C19" w:rsidRDefault="007A6C19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F94F2A9" w14:textId="77777777" w:rsidR="008E51D8" w:rsidRPr="00010B64" w:rsidRDefault="008E51D8" w:rsidP="008647BE">
            <w:pPr>
              <w:pStyle w:val="TableParagraph"/>
              <w:spacing w:line="207" w:lineRule="exact"/>
              <w:ind w:right="6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02E2A90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7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23C91B" w14:textId="77777777" w:rsidR="008E51D8" w:rsidRPr="00010B64" w:rsidRDefault="008E51D8" w:rsidP="008647BE">
            <w:pPr>
              <w:pStyle w:val="TableParagraph"/>
              <w:spacing w:line="207" w:lineRule="exact"/>
              <w:ind w:right="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5E6CEC7" w14:textId="77777777" w:rsidR="008E51D8" w:rsidRPr="00010B64" w:rsidRDefault="008E51D8" w:rsidP="008647BE">
            <w:pPr>
              <w:pStyle w:val="TableParagraph"/>
              <w:spacing w:line="207" w:lineRule="exact"/>
              <w:ind w:left="98" w:right="43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2976416" w14:textId="77777777" w:rsidR="008E51D8" w:rsidRPr="00010B64" w:rsidRDefault="008E51D8" w:rsidP="008647BE">
            <w:pPr>
              <w:pStyle w:val="TableParagraph"/>
              <w:spacing w:line="207" w:lineRule="exact"/>
              <w:ind w:left="90" w:right="34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4E777E3" w14:textId="77777777" w:rsidR="008E51D8" w:rsidRPr="00010B64" w:rsidRDefault="008E51D8" w:rsidP="008647BE">
            <w:pPr>
              <w:pStyle w:val="TableParagraph"/>
              <w:spacing w:line="207" w:lineRule="exact"/>
              <w:ind w:left="91" w:right="34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EEEF56B" w14:textId="09C26865" w:rsidR="008E51D8" w:rsidRPr="007A6C19" w:rsidRDefault="007A6C19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26537B68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6AFDF7E" w14:textId="4E18AB46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Balık Köftesi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441D9900" w14:textId="50E005EA" w:rsidR="008E51D8" w:rsidRPr="00293E66" w:rsidRDefault="007A6C19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E836E04" w14:textId="3D4FBC5F" w:rsidR="008E51D8" w:rsidRPr="007A6C19" w:rsidRDefault="007A6C19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3206133" w14:textId="77777777" w:rsidR="008E51D8" w:rsidRPr="007A6C19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1C3DC1E3" w14:textId="36FA6499" w:rsidR="008E51D8" w:rsidRPr="007A6C19" w:rsidRDefault="007A6C19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  <w:tcBorders>
              <w:bottom w:val="nil"/>
            </w:tcBorders>
          </w:tcPr>
          <w:p w14:paraId="0843EB93" w14:textId="1FD2CC19" w:rsidR="008E51D8" w:rsidRPr="00010B64" w:rsidRDefault="00010B6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010B6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0B10C2B" w14:textId="77777777" w:rsidR="008E51D8" w:rsidRPr="00010B64" w:rsidRDefault="008E51D8" w:rsidP="008647BE">
            <w:pPr>
              <w:pStyle w:val="TableParagraph"/>
              <w:spacing w:line="207" w:lineRule="exact"/>
              <w:ind w:right="8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32C9614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5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086498B" w14:textId="3EF2247D" w:rsidR="008E51D8" w:rsidRPr="007A6C19" w:rsidRDefault="007A6C19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7A6C19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AC02FE4" w14:textId="77777777" w:rsidR="008E51D8" w:rsidRPr="00010B64" w:rsidRDefault="008E51D8" w:rsidP="008647BE">
            <w:pPr>
              <w:pStyle w:val="TableParagraph"/>
              <w:spacing w:line="207" w:lineRule="exact"/>
              <w:ind w:right="6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9FA01DD" w14:textId="77777777" w:rsidR="008E51D8" w:rsidRPr="00010B64" w:rsidRDefault="008E51D8" w:rsidP="008647BE">
            <w:pPr>
              <w:pStyle w:val="TableParagraph"/>
              <w:spacing w:line="207" w:lineRule="exact"/>
              <w:ind w:left="80" w:right="27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726526C" w14:textId="77777777" w:rsidR="008E51D8" w:rsidRPr="00010B64" w:rsidRDefault="008E51D8" w:rsidP="008647BE">
            <w:pPr>
              <w:pStyle w:val="TableParagraph"/>
              <w:spacing w:line="207" w:lineRule="exact"/>
              <w:ind w:right="1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43502F5" w14:textId="77777777" w:rsidR="008E51D8" w:rsidRPr="00010B64" w:rsidRDefault="008E51D8" w:rsidP="008647BE">
            <w:pPr>
              <w:pStyle w:val="TableParagraph"/>
              <w:spacing w:line="207" w:lineRule="exact"/>
              <w:ind w:left="98" w:right="43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0BF1F16" w14:textId="77777777" w:rsidR="008E51D8" w:rsidRPr="00010B64" w:rsidRDefault="008E51D8" w:rsidP="008647BE">
            <w:pPr>
              <w:pStyle w:val="TableParagraph"/>
              <w:spacing w:line="207" w:lineRule="exact"/>
              <w:ind w:left="90" w:right="34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F185DAB" w14:textId="77777777" w:rsidR="008E51D8" w:rsidRPr="00010B64" w:rsidRDefault="008E51D8" w:rsidP="008647BE">
            <w:pPr>
              <w:pStyle w:val="TableParagraph"/>
              <w:spacing w:line="207" w:lineRule="exact"/>
              <w:ind w:left="91" w:right="34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4CE3851" w14:textId="77777777" w:rsidR="008E51D8" w:rsidRPr="00010B64" w:rsidRDefault="008E51D8" w:rsidP="008647BE">
            <w:pPr>
              <w:pStyle w:val="TableParagraph"/>
              <w:spacing w:line="207" w:lineRule="exact"/>
              <w:ind w:left="60"/>
              <w:rPr>
                <w:sz w:val="24"/>
                <w:szCs w:val="24"/>
              </w:rPr>
            </w:pPr>
          </w:p>
        </w:tc>
      </w:tr>
      <w:tr w:rsidR="008E51D8" w:rsidRPr="00010B64" w14:paraId="04E546DA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BB2018C" w14:textId="5271D89B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Armut Dolma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6F23D9D" w14:textId="6BE5C0E2" w:rsidR="008E51D8" w:rsidRPr="00293E66" w:rsidRDefault="007A6C19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6327D4A" w14:textId="5E5CDAC9" w:rsidR="008E51D8" w:rsidRPr="00016DD0" w:rsidRDefault="007A6C19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9FD3DC6" w14:textId="6C9F9D38" w:rsidR="008E51D8" w:rsidRPr="00016DD0" w:rsidRDefault="007A6C19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  <w:tcBorders>
              <w:bottom w:val="nil"/>
            </w:tcBorders>
          </w:tcPr>
          <w:p w14:paraId="1337B01F" w14:textId="77777777" w:rsidR="008E51D8" w:rsidRPr="00016DD0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5A6C4AE9" w14:textId="68257DEF" w:rsidR="008E51D8" w:rsidRPr="00016DD0" w:rsidRDefault="007A6C19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0782A896" w14:textId="77777777" w:rsidR="008E51D8" w:rsidRPr="00016DD0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A8A3119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28A652C" w14:textId="425F556C" w:rsidR="008E51D8" w:rsidRPr="00016DD0" w:rsidRDefault="007A6C19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25821B2" w14:textId="77777777" w:rsidR="008E51D8" w:rsidRPr="00016DD0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A11AC44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0A7742" w14:textId="77777777" w:rsidR="008E51D8" w:rsidRPr="00016DD0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8DEE8D" w14:textId="77777777" w:rsidR="008E51D8" w:rsidRPr="00016DD0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7056D52" w14:textId="77777777" w:rsidR="008E51D8" w:rsidRPr="00016DD0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763F8AF3" w14:textId="77777777" w:rsidR="008E51D8" w:rsidRPr="00016DD0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EC273E6" w14:textId="015D1FF5" w:rsidR="008E51D8" w:rsidRPr="00016DD0" w:rsidRDefault="007A6C19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1CB56E4F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ADBDC41" w14:textId="617EDB20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Patates Köftesi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0F9D9942" w14:textId="2F1DB05B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C0D4554" w14:textId="7443710E" w:rsidR="008E51D8" w:rsidRPr="00016DD0" w:rsidRDefault="00016DD0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42984E1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17DB6BA8" w14:textId="0E51C627" w:rsidR="008E51D8" w:rsidRPr="00016DD0" w:rsidRDefault="00016DD0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  <w:tcBorders>
              <w:bottom w:val="nil"/>
            </w:tcBorders>
          </w:tcPr>
          <w:p w14:paraId="57BDBD2F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50F93E9" w14:textId="77777777" w:rsidR="008E51D8" w:rsidRPr="00016DD0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1AA1155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467D2DA" w14:textId="5A551D4C" w:rsidR="008E51D8" w:rsidRPr="00016DD0" w:rsidRDefault="00016DD0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E10E165" w14:textId="77777777" w:rsidR="008E51D8" w:rsidRPr="00016DD0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8A39E41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7FB1728" w14:textId="77777777" w:rsidR="008E51D8" w:rsidRPr="00016DD0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6B41075" w14:textId="77777777" w:rsidR="008E51D8" w:rsidRPr="00016DD0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4E81174" w14:textId="77777777" w:rsidR="008E51D8" w:rsidRPr="00016DD0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25F2446B" w14:textId="77777777" w:rsidR="008E51D8" w:rsidRPr="00016DD0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A3775F7" w14:textId="77777777" w:rsidR="008E51D8" w:rsidRPr="00016DD0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591EE405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7557D8D" w14:textId="55C50728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İstiridye Mantarı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5BE748C" w14:textId="543261E4" w:rsidR="008E51D8" w:rsidRPr="00293E66" w:rsidRDefault="008D2791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689EF1C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4A6CD41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4E1D0669" w14:textId="7E876D30" w:rsidR="008E51D8" w:rsidRPr="00016DD0" w:rsidRDefault="004A454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  <w:tcBorders>
              <w:bottom w:val="nil"/>
            </w:tcBorders>
          </w:tcPr>
          <w:p w14:paraId="4A8BD524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17CAE9A" w14:textId="77777777" w:rsidR="008E51D8" w:rsidRPr="00016DD0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74332B2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7FCAE1B" w14:textId="21D18927" w:rsidR="008E51D8" w:rsidRPr="00016DD0" w:rsidRDefault="004A454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3B01AAC" w14:textId="77777777" w:rsidR="008E51D8" w:rsidRPr="00016DD0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5FC22A8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4CA6FA2" w14:textId="2C74CA57" w:rsidR="008E51D8" w:rsidRPr="00016DD0" w:rsidRDefault="004A454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  <w:tcBorders>
              <w:bottom w:val="nil"/>
            </w:tcBorders>
          </w:tcPr>
          <w:p w14:paraId="25296335" w14:textId="77777777" w:rsidR="008E51D8" w:rsidRPr="00016DD0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FCFBB6D" w14:textId="77777777" w:rsidR="008E51D8" w:rsidRPr="00016DD0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F560FE7" w14:textId="77777777" w:rsidR="008E51D8" w:rsidRPr="00016DD0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3ACD973" w14:textId="77777777" w:rsidR="008E51D8" w:rsidRPr="00016DD0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0CD51EBD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11E8C74" w14:textId="38F0B6A9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Kalamar Beyti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BFF028C" w14:textId="27C057A0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500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111AED7" w14:textId="18EE4E4C" w:rsidR="008E51D8" w:rsidRPr="00016DD0" w:rsidRDefault="00016DD0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E6D6337" w14:textId="1A479504" w:rsidR="008E51D8" w:rsidRPr="00016DD0" w:rsidRDefault="00016DD0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  <w:tcBorders>
              <w:bottom w:val="nil"/>
            </w:tcBorders>
          </w:tcPr>
          <w:p w14:paraId="45843183" w14:textId="093E83CB" w:rsidR="008E51D8" w:rsidRPr="00016DD0" w:rsidRDefault="00016DD0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  <w:tcBorders>
              <w:bottom w:val="nil"/>
            </w:tcBorders>
          </w:tcPr>
          <w:p w14:paraId="7B6C443B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3827CE1" w14:textId="77777777" w:rsidR="008E51D8" w:rsidRPr="00016DD0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FFD7784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9DECA22" w14:textId="41F97699" w:rsidR="008E51D8" w:rsidRPr="00016DD0" w:rsidRDefault="00016DD0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2FD699E" w14:textId="77777777" w:rsidR="008E51D8" w:rsidRPr="00016DD0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EC9C88F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E200106" w14:textId="77777777" w:rsidR="008E51D8" w:rsidRPr="00016DD0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CD40C62" w14:textId="77777777" w:rsidR="008E51D8" w:rsidRPr="00016DD0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DEBF732" w14:textId="77777777" w:rsidR="008E51D8" w:rsidRPr="00016DD0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60773312" w14:textId="77777777" w:rsidR="008E51D8" w:rsidRPr="00DC241B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7EF27C2" w14:textId="4B482BD2" w:rsidR="008E51D8" w:rsidRPr="00DC241B" w:rsidRDefault="00DC241B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 w:rsidRPr="00DC241B"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57951ED2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708E34B" w14:textId="222CFB2E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Zinnur</w:t>
            </w:r>
            <w:proofErr w:type="spellEnd"/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B049BA5" w14:textId="6086BDC4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185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5AD3FC41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181385C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255BE6BC" w14:textId="77777777" w:rsidR="008E51D8" w:rsidRPr="00016DD0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51AF6E72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22CF570" w14:textId="77777777" w:rsidR="008E51D8" w:rsidRPr="00016DD0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1D0A45A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C3DE24A" w14:textId="2C2AEC4F" w:rsidR="008E51D8" w:rsidRPr="00016DD0" w:rsidRDefault="00016DD0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D1F29AB" w14:textId="05B85FF4" w:rsidR="008E51D8" w:rsidRPr="00016DD0" w:rsidRDefault="00016DD0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 w:rsidRPr="00016DD0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F8E5778" w14:textId="77777777" w:rsidR="008E51D8" w:rsidRPr="00016DD0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2BE61F9" w14:textId="77777777" w:rsidR="008E51D8" w:rsidRPr="00016DD0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CC15CF4" w14:textId="77777777" w:rsidR="008E51D8" w:rsidRPr="00016DD0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117F221" w14:textId="0D45D189" w:rsidR="008E51D8" w:rsidRPr="00016DD0" w:rsidRDefault="00016DD0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EB0AEA3" w14:textId="77777777" w:rsidR="008E51D8" w:rsidRPr="00016DD0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B286419" w14:textId="77777777" w:rsidR="008E51D8" w:rsidRPr="00016DD0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36807057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ECC555A" w14:textId="5B58065C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Pazı Sarma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4FF32939" w14:textId="21BDFC16" w:rsidR="008E51D8" w:rsidRPr="00293E66" w:rsidRDefault="00016DD0" w:rsidP="008647BE">
            <w:pPr>
              <w:pStyle w:val="TableParagraph"/>
              <w:spacing w:line="207" w:lineRule="exact"/>
              <w:ind w:right="13"/>
              <w:jc w:val="left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140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E814D25" w14:textId="107C8ED8" w:rsidR="008E51D8" w:rsidRPr="004A268A" w:rsidRDefault="00016DD0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01794B54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254B828D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5CDC1511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2211B36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B1DA34F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B0EEC7C" w14:textId="1580A673" w:rsidR="008E51D8" w:rsidRPr="004A268A" w:rsidRDefault="00016DD0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6933946" w14:textId="037E432D" w:rsidR="008E51D8" w:rsidRPr="004A268A" w:rsidRDefault="00016DD0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2908FF4F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9373B1C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E390F7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3D2DDE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6D158B31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E89C611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05481817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8627E50" w14:textId="50A41EC5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Peynirli Patlıcan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594B28E" w14:textId="7AAF28D2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185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492D636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030D3B8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1C372E96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0C02E3F9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5F072C3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46FA297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9BD6F71" w14:textId="5962E49C" w:rsidR="008E51D8" w:rsidRPr="004A268A" w:rsidRDefault="007C777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369342A" w14:textId="6C0AC564" w:rsidR="008E51D8" w:rsidRPr="004A268A" w:rsidRDefault="00016DD0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0603219A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12CCB77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E8668BF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56D6365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08AE4D8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B7A136D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3F9411DA" w14:textId="77777777" w:rsidTr="00010B64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39D0D584" w14:textId="0E39C0CD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Enginar Kalbi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B9BF469" w14:textId="4B889FAA" w:rsidR="008E51D8" w:rsidRPr="00293E66" w:rsidRDefault="00016DD0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65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48FC1040" w14:textId="737FEEF8" w:rsidR="008E51D8" w:rsidRPr="004A268A" w:rsidRDefault="00016DD0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09083242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nil"/>
            </w:tcBorders>
          </w:tcPr>
          <w:p w14:paraId="1A7CBAA3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nil"/>
            </w:tcBorders>
          </w:tcPr>
          <w:p w14:paraId="3E10BC95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31F70E7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83B206B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F575BD2" w14:textId="0FC3F7EC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56A74E9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013DE84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54C5FEC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E089EC6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BBFFB0E" w14:textId="0DFF94FC" w:rsidR="008E51D8" w:rsidRPr="004A268A" w:rsidRDefault="00016DD0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7F0F1BED" w14:textId="53620C55" w:rsidR="008E51D8" w:rsidRPr="004A268A" w:rsidRDefault="00016DD0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01AF5D1F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1CFB1FB2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2E7DBCC1" w14:textId="1D4A2408" w:rsidR="00C526BF" w:rsidRPr="00F45946" w:rsidRDefault="00C526BF" w:rsidP="00C526B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Ciğer</w:t>
            </w:r>
          </w:p>
        </w:tc>
        <w:tc>
          <w:tcPr>
            <w:tcW w:w="924" w:type="dxa"/>
            <w:vAlign w:val="center"/>
          </w:tcPr>
          <w:p w14:paraId="28BEF974" w14:textId="35CFD5DF" w:rsidR="008E51D8" w:rsidRPr="00293E66" w:rsidRDefault="007C777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450 kcal</w:t>
            </w:r>
          </w:p>
        </w:tc>
        <w:tc>
          <w:tcPr>
            <w:tcW w:w="851" w:type="dxa"/>
          </w:tcPr>
          <w:p w14:paraId="4174999A" w14:textId="451B2810" w:rsidR="008E51D8" w:rsidRPr="004A268A" w:rsidRDefault="007C777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1358735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6D90C30F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6598093D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4A74D7E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1549690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5211091" w14:textId="014C8C87" w:rsidR="008E51D8" w:rsidRPr="004A268A" w:rsidRDefault="007C777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085670F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8CFA93A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19BFCCC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83DF913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891503" w14:textId="70B7D994" w:rsidR="008E51D8" w:rsidRPr="004A268A" w:rsidRDefault="007C777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71F7D606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BDA9E63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2A99527C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68FBC06F" w14:textId="063B6ED4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Deniz Böreği</w:t>
            </w:r>
          </w:p>
        </w:tc>
        <w:tc>
          <w:tcPr>
            <w:tcW w:w="924" w:type="dxa"/>
            <w:vAlign w:val="center"/>
          </w:tcPr>
          <w:p w14:paraId="1D125B30" w14:textId="615C5111" w:rsidR="008E51D8" w:rsidRPr="00293E66" w:rsidRDefault="007C777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300 kcal</w:t>
            </w:r>
          </w:p>
        </w:tc>
        <w:tc>
          <w:tcPr>
            <w:tcW w:w="851" w:type="dxa"/>
          </w:tcPr>
          <w:p w14:paraId="6440F363" w14:textId="259680FD" w:rsidR="008E51D8" w:rsidRPr="004A268A" w:rsidRDefault="007C777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AC60A96" w14:textId="2D9ED7F6" w:rsidR="008E51D8" w:rsidRPr="004A268A" w:rsidRDefault="007C777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0A90EC5F" w14:textId="5B757BCC" w:rsidR="008E51D8" w:rsidRPr="004A268A" w:rsidRDefault="007C777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74C89DC0" w14:textId="3EE5B6CB" w:rsidR="008E51D8" w:rsidRPr="004A268A" w:rsidRDefault="004A268A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F58B327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8DDC84C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F59B905" w14:textId="41E9134E" w:rsidR="008E51D8" w:rsidRPr="004A268A" w:rsidRDefault="007C777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01BAB25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0815201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C33C69C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9571328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86C01F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8852FE4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88B145F" w14:textId="41CFC997" w:rsidR="008E51D8" w:rsidRPr="004A268A" w:rsidRDefault="007C777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4EEDD563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56FE2DF2" w14:textId="40C7AA69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Mezgit Kuş</w:t>
            </w:r>
          </w:p>
        </w:tc>
        <w:tc>
          <w:tcPr>
            <w:tcW w:w="924" w:type="dxa"/>
            <w:vAlign w:val="center"/>
          </w:tcPr>
          <w:p w14:paraId="70358104" w14:textId="3CF28795" w:rsidR="008E51D8" w:rsidRPr="00293E66" w:rsidRDefault="007C777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330 kcal</w:t>
            </w:r>
          </w:p>
        </w:tc>
        <w:tc>
          <w:tcPr>
            <w:tcW w:w="851" w:type="dxa"/>
          </w:tcPr>
          <w:p w14:paraId="4FA36A11" w14:textId="3F483D77" w:rsidR="008E51D8" w:rsidRPr="004A268A" w:rsidRDefault="007C777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B28F281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7CEC2104" w14:textId="09213109" w:rsidR="008E51D8" w:rsidRPr="004A268A" w:rsidRDefault="007C777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09BB94B6" w14:textId="0DA26982" w:rsidR="008E51D8" w:rsidRPr="004A268A" w:rsidRDefault="004A268A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C44C023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48BFD7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988B180" w14:textId="516ACC01" w:rsidR="008E51D8" w:rsidRPr="004A268A" w:rsidRDefault="007C777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C0E568A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D1ABA35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66676E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9AE18C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4CB71A1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BD3090C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A0F1037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45B4B65B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152014C7" w14:textId="35DA7C23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Levrek Simit</w:t>
            </w:r>
          </w:p>
        </w:tc>
        <w:tc>
          <w:tcPr>
            <w:tcW w:w="924" w:type="dxa"/>
            <w:vAlign w:val="center"/>
          </w:tcPr>
          <w:p w14:paraId="0AC9D9A8" w14:textId="2142B966" w:rsidR="008E51D8" w:rsidRPr="00293E66" w:rsidRDefault="00293E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293E66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445 kcal</w:t>
            </w:r>
          </w:p>
        </w:tc>
        <w:tc>
          <w:tcPr>
            <w:tcW w:w="851" w:type="dxa"/>
          </w:tcPr>
          <w:p w14:paraId="7CAFC0D1" w14:textId="756865C5" w:rsidR="008E51D8" w:rsidRPr="004A268A" w:rsidRDefault="000D108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D851A5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76517F82" w14:textId="45531C76" w:rsidR="008E51D8" w:rsidRPr="004A268A" w:rsidRDefault="00076E2F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2F9585B4" w14:textId="2AB658F3" w:rsidR="008E51D8" w:rsidRPr="004A268A" w:rsidRDefault="004A268A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16371E63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B958731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2704ABB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8EF98EF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ACB0116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8F570FF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FCD5D4" w14:textId="3ED1103A" w:rsidR="008E51D8" w:rsidRPr="004A268A" w:rsidRDefault="000D1085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50A41522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1CBA194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C0277A5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4D34C47E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40C48A7D" w14:textId="5183CF24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Humus</w:t>
            </w:r>
          </w:p>
        </w:tc>
        <w:tc>
          <w:tcPr>
            <w:tcW w:w="924" w:type="dxa"/>
            <w:vAlign w:val="center"/>
          </w:tcPr>
          <w:p w14:paraId="4F01B78C" w14:textId="47DE72E3" w:rsidR="008E51D8" w:rsidRPr="000C78EF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0C78EF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240 kcal</w:t>
            </w:r>
          </w:p>
        </w:tc>
        <w:tc>
          <w:tcPr>
            <w:tcW w:w="851" w:type="dxa"/>
          </w:tcPr>
          <w:p w14:paraId="0FEB6368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45155B0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4F5110A9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73F9076C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39EA6E2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874EE43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8E56916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3FD6EA6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C8AA13B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D5846DA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EA2DAC2" w14:textId="76BEBC38" w:rsidR="008E51D8" w:rsidRPr="004A268A" w:rsidRDefault="000C78EF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28AF1BD8" w14:textId="0E47ADDA" w:rsidR="008E51D8" w:rsidRPr="004A268A" w:rsidRDefault="000C78E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60CBFF5D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D108115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4E8ABD4C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7C62E2A6" w14:textId="5271DBBE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Karides Söğüş</w:t>
            </w:r>
          </w:p>
        </w:tc>
        <w:tc>
          <w:tcPr>
            <w:tcW w:w="924" w:type="dxa"/>
            <w:vAlign w:val="center"/>
          </w:tcPr>
          <w:p w14:paraId="789DE214" w14:textId="156EB7CD" w:rsidR="008E51D8" w:rsidRPr="006412C0" w:rsidRDefault="000201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125 kcal</w:t>
            </w:r>
          </w:p>
        </w:tc>
        <w:tc>
          <w:tcPr>
            <w:tcW w:w="851" w:type="dxa"/>
          </w:tcPr>
          <w:p w14:paraId="5BF70922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F263E89" w14:textId="307F2903" w:rsidR="008E51D8" w:rsidRPr="004A268A" w:rsidRDefault="004A268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6939D7CC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6B1898A1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9A44B6E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EE8704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FBE65F1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6599EF4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733A64C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37F792A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C582C01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9D03D8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A95B5F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B23268D" w14:textId="2728E3FC" w:rsidR="008E51D8" w:rsidRPr="004A268A" w:rsidRDefault="00020166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1D57CC64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3B8CF0CA" w14:textId="4B4E0300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Avokadolu Karides (150gr)</w:t>
            </w:r>
          </w:p>
        </w:tc>
        <w:tc>
          <w:tcPr>
            <w:tcW w:w="924" w:type="dxa"/>
            <w:vAlign w:val="center"/>
          </w:tcPr>
          <w:p w14:paraId="28FE499B" w14:textId="5AA77CF4" w:rsidR="008E51D8" w:rsidRPr="006412C0" w:rsidRDefault="000201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280 kcal</w:t>
            </w:r>
          </w:p>
        </w:tc>
        <w:tc>
          <w:tcPr>
            <w:tcW w:w="851" w:type="dxa"/>
          </w:tcPr>
          <w:p w14:paraId="3E5A7914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FE3CFD4" w14:textId="19551D8D" w:rsidR="008E51D8" w:rsidRPr="004A268A" w:rsidRDefault="004A268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51A8D081" w14:textId="6CF21EB3" w:rsidR="008E51D8" w:rsidRPr="004A268A" w:rsidRDefault="000D1085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5453D28F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EC18ECB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28FC93A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1279AD9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76C5C70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322F3DA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EF1D0C1" w14:textId="1F90B7A9" w:rsidR="008E51D8" w:rsidRPr="004A268A" w:rsidRDefault="000D1085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7DE25ECA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05B740D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F7FFC8C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C08815D" w14:textId="35340176" w:rsidR="008E51D8" w:rsidRPr="004A268A" w:rsidRDefault="00020166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6521D4BE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4C48D8B1" w14:textId="5D34949E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Karides </w:t>
            </w:r>
            <w:proofErr w:type="spellStart"/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Tempura</w:t>
            </w:r>
            <w:proofErr w:type="spellEnd"/>
          </w:p>
        </w:tc>
        <w:tc>
          <w:tcPr>
            <w:tcW w:w="924" w:type="dxa"/>
            <w:vAlign w:val="center"/>
          </w:tcPr>
          <w:p w14:paraId="21ADD944" w14:textId="055C8AA0" w:rsidR="008E51D8" w:rsidRPr="006412C0" w:rsidRDefault="000D1085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410 kcal</w:t>
            </w:r>
          </w:p>
        </w:tc>
        <w:tc>
          <w:tcPr>
            <w:tcW w:w="851" w:type="dxa"/>
          </w:tcPr>
          <w:p w14:paraId="2574CCD0" w14:textId="4A3ED419" w:rsidR="008E51D8" w:rsidRPr="004A268A" w:rsidRDefault="000D108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CE20981" w14:textId="715B6C4F" w:rsidR="008E51D8" w:rsidRPr="004A268A" w:rsidRDefault="004A268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56934758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6B24DE9F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07D69EF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655A627" w14:textId="675B90DB" w:rsidR="008E51D8" w:rsidRPr="004A268A" w:rsidRDefault="000D1085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ED40613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6F9FF64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FC755CD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D337555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A29323E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97951CF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E445183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DF7C3DD" w14:textId="04831E74" w:rsidR="008E51D8" w:rsidRPr="004A268A" w:rsidRDefault="00020166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70915E82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5DEB6699" w14:textId="607C6D1B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Karides Güveç</w:t>
            </w:r>
          </w:p>
        </w:tc>
        <w:tc>
          <w:tcPr>
            <w:tcW w:w="924" w:type="dxa"/>
            <w:vAlign w:val="center"/>
          </w:tcPr>
          <w:p w14:paraId="2ACBD2CD" w14:textId="376418AA" w:rsidR="008E51D8" w:rsidRPr="006412C0" w:rsidRDefault="000201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500 kcal</w:t>
            </w:r>
          </w:p>
        </w:tc>
        <w:tc>
          <w:tcPr>
            <w:tcW w:w="851" w:type="dxa"/>
          </w:tcPr>
          <w:p w14:paraId="6862C66E" w14:textId="4D0DD621" w:rsidR="008E51D8" w:rsidRPr="004A268A" w:rsidRDefault="00020166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0636080" w14:textId="5B56F47B" w:rsidR="008E51D8" w:rsidRPr="004A268A" w:rsidRDefault="004A268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6F79CF9C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2F1E8DF5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238B444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4685A64" w14:textId="7122546D" w:rsidR="008E51D8" w:rsidRPr="004A268A" w:rsidRDefault="00020166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2605EF6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627B26C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BF4B5C5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5EE43EB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0B08A3A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FB3B6A7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C72E781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F281A99" w14:textId="1613114B" w:rsidR="008E51D8" w:rsidRPr="004A268A" w:rsidRDefault="00020166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6A530724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13E3960B" w14:textId="331B5D89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Karides Tava</w:t>
            </w:r>
          </w:p>
        </w:tc>
        <w:tc>
          <w:tcPr>
            <w:tcW w:w="924" w:type="dxa"/>
            <w:vAlign w:val="center"/>
          </w:tcPr>
          <w:p w14:paraId="1CFFDE5E" w14:textId="1FDC5C55" w:rsidR="008E51D8" w:rsidRPr="006412C0" w:rsidRDefault="000201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320 kcal</w:t>
            </w:r>
          </w:p>
        </w:tc>
        <w:tc>
          <w:tcPr>
            <w:tcW w:w="851" w:type="dxa"/>
          </w:tcPr>
          <w:p w14:paraId="1F0282BC" w14:textId="26DC85A2" w:rsidR="008E51D8" w:rsidRPr="004A268A" w:rsidRDefault="00020166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E5E1DD2" w14:textId="31EDEE2C" w:rsidR="008E51D8" w:rsidRPr="004A268A" w:rsidRDefault="004A268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3BAACB9E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22524D6F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A71576B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9337145" w14:textId="5EEE2585" w:rsidR="008E51D8" w:rsidRPr="004A268A" w:rsidRDefault="00020166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58D5642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A32F4EC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FEADE7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0668308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BD9C1B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01A7540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210EFFD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ED3B1A7" w14:textId="748B346C" w:rsidR="008E51D8" w:rsidRPr="004A268A" w:rsidRDefault="00020166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33F8EF75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0E45E81E" w14:textId="78C88748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Jumbo Karides</w:t>
            </w:r>
          </w:p>
        </w:tc>
        <w:tc>
          <w:tcPr>
            <w:tcW w:w="924" w:type="dxa"/>
            <w:vAlign w:val="center"/>
          </w:tcPr>
          <w:p w14:paraId="2AE679ED" w14:textId="4B3AA143" w:rsidR="008E51D8" w:rsidRPr="006412C0" w:rsidRDefault="000201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120 kcal</w:t>
            </w:r>
          </w:p>
        </w:tc>
        <w:tc>
          <w:tcPr>
            <w:tcW w:w="851" w:type="dxa"/>
          </w:tcPr>
          <w:p w14:paraId="66E04752" w14:textId="74FF62ED" w:rsidR="008E51D8" w:rsidRPr="004A268A" w:rsidRDefault="00020166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51D06E8" w14:textId="0FD6DF82" w:rsidR="008E51D8" w:rsidRPr="004A268A" w:rsidRDefault="004A268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059EBE43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35F5CADC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1742E71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1267AB1" w14:textId="5B5ECD12" w:rsidR="008E51D8" w:rsidRPr="004A268A" w:rsidRDefault="00020166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C3DC9BE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9715802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C4A4AB4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920862D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FC83B53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F98A3DD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DD31E6A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742AD23" w14:textId="1B670CB2" w:rsidR="008E51D8" w:rsidRPr="004A268A" w:rsidRDefault="00020166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4AC9E9AE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700729E0" w14:textId="544F6B1A" w:rsidR="008E51D8" w:rsidRPr="00F45946" w:rsidRDefault="00C526BF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Ahtapot </w:t>
            </w:r>
            <w:r w:rsidR="004634C6"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Söğüş</w:t>
            </w:r>
          </w:p>
        </w:tc>
        <w:tc>
          <w:tcPr>
            <w:tcW w:w="924" w:type="dxa"/>
            <w:vAlign w:val="center"/>
          </w:tcPr>
          <w:p w14:paraId="5DDE766D" w14:textId="73478CFE" w:rsidR="008E51D8" w:rsidRPr="006412C0" w:rsidRDefault="0002016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120 kcal</w:t>
            </w:r>
          </w:p>
        </w:tc>
        <w:tc>
          <w:tcPr>
            <w:tcW w:w="851" w:type="dxa"/>
          </w:tcPr>
          <w:p w14:paraId="3A721DC6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6ECF72B" w14:textId="1AF8D819" w:rsidR="008E51D8" w:rsidRPr="004A268A" w:rsidRDefault="00020166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0BD2F5FB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37334AF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5D0BD94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4059F4B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6BCF9DC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ACA18E7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62A47A8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F0BEE0A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7B7F910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DA7F01" w14:textId="7014A845" w:rsidR="008E51D8" w:rsidRPr="004A268A" w:rsidRDefault="00020166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544718F0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6948548" w14:textId="238E378E" w:rsidR="008E51D8" w:rsidRPr="004A268A" w:rsidRDefault="00C01E1A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3A2E60D4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3F169FD6" w14:textId="7D4029FE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Beğendili Ahtapot</w:t>
            </w:r>
          </w:p>
        </w:tc>
        <w:tc>
          <w:tcPr>
            <w:tcW w:w="924" w:type="dxa"/>
            <w:vAlign w:val="center"/>
          </w:tcPr>
          <w:p w14:paraId="61FEB699" w14:textId="6294B8E9" w:rsidR="008E51D8" w:rsidRPr="006412C0" w:rsidRDefault="00C01E1A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500 kcal</w:t>
            </w:r>
          </w:p>
        </w:tc>
        <w:tc>
          <w:tcPr>
            <w:tcW w:w="851" w:type="dxa"/>
          </w:tcPr>
          <w:p w14:paraId="03AFEDF8" w14:textId="064516F4" w:rsidR="008E51D8" w:rsidRPr="004A268A" w:rsidRDefault="00C01E1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F48E32B" w14:textId="5786F93E" w:rsidR="008E51D8" w:rsidRPr="004A268A" w:rsidRDefault="00020166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7A3F9234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73D8CDD2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F5CF815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CA63525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F51750D" w14:textId="0DF189EE" w:rsidR="008E51D8" w:rsidRPr="004A268A" w:rsidRDefault="00C01E1A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3045ECB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9B5813D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32BE5C9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61B4E0C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8E1048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5135F9E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347F27C" w14:textId="7E86A193" w:rsidR="008E51D8" w:rsidRPr="004A268A" w:rsidRDefault="00C01E1A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063F31CB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2045806E" w14:textId="0338F7B1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Mantar </w:t>
            </w:r>
          </w:p>
        </w:tc>
        <w:tc>
          <w:tcPr>
            <w:tcW w:w="924" w:type="dxa"/>
            <w:vAlign w:val="center"/>
          </w:tcPr>
          <w:p w14:paraId="255CC684" w14:textId="1292EC62" w:rsidR="008E51D8" w:rsidRPr="006412C0" w:rsidRDefault="00C01E1A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240 kcal</w:t>
            </w:r>
          </w:p>
        </w:tc>
        <w:tc>
          <w:tcPr>
            <w:tcW w:w="851" w:type="dxa"/>
          </w:tcPr>
          <w:p w14:paraId="73388586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A676222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4B2CA750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0B1B96A9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C6F88C4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DDEA9F6" w14:textId="29831D81" w:rsidR="008E51D8" w:rsidRPr="004A268A" w:rsidRDefault="00C01E1A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22B0548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7765680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1E140F3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9856997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E30B259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370122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233587C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6D64C70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7B2FB274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4165E8B3" w14:textId="4BD1B83C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Tarak </w:t>
            </w:r>
          </w:p>
        </w:tc>
        <w:tc>
          <w:tcPr>
            <w:tcW w:w="924" w:type="dxa"/>
            <w:vAlign w:val="center"/>
          </w:tcPr>
          <w:p w14:paraId="7D9CFE74" w14:textId="17A1068D" w:rsidR="008E51D8" w:rsidRPr="006412C0" w:rsidRDefault="00C01E1A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120 kcal</w:t>
            </w:r>
          </w:p>
        </w:tc>
        <w:tc>
          <w:tcPr>
            <w:tcW w:w="851" w:type="dxa"/>
          </w:tcPr>
          <w:p w14:paraId="0ADAA9C5" w14:textId="6161A75E" w:rsidR="008E51D8" w:rsidRPr="004A268A" w:rsidRDefault="00C01E1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1AFA756" w14:textId="2DB57E40" w:rsidR="008E51D8" w:rsidRPr="004A268A" w:rsidRDefault="00C01E1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4AB34DA2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5BB60CF4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21BD9F5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1858CBB" w14:textId="6477C230" w:rsidR="008E51D8" w:rsidRPr="004A268A" w:rsidRDefault="00C01E1A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6B74BE2B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8B06876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2A465FD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E95CC6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E98E4CE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8E9A9C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CE428A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DB8951" w14:textId="178500AE" w:rsidR="008E51D8" w:rsidRPr="004A268A" w:rsidRDefault="00C01E1A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0D995E5B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6FDDF7A9" w14:textId="3103ED53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Sıcak Ot</w:t>
            </w:r>
          </w:p>
        </w:tc>
        <w:tc>
          <w:tcPr>
            <w:tcW w:w="924" w:type="dxa"/>
            <w:vAlign w:val="center"/>
          </w:tcPr>
          <w:p w14:paraId="31730169" w14:textId="579D97FA" w:rsidR="008E51D8" w:rsidRPr="006412C0" w:rsidRDefault="00C01E1A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250 kcal</w:t>
            </w:r>
          </w:p>
        </w:tc>
        <w:tc>
          <w:tcPr>
            <w:tcW w:w="851" w:type="dxa"/>
          </w:tcPr>
          <w:p w14:paraId="2409EC18" w14:textId="099755FD" w:rsidR="008E51D8" w:rsidRPr="004A268A" w:rsidRDefault="00C01E1A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BB30B1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0EBE52CC" w14:textId="0DCA874E" w:rsidR="008E51D8" w:rsidRPr="004A268A" w:rsidRDefault="00C01E1A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367B07D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8E9AC7C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78AECE9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7AF74A6" w14:textId="53DC46C8" w:rsidR="008E51D8" w:rsidRPr="004A268A" w:rsidRDefault="00C01E1A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11ABB27" w14:textId="44945540" w:rsidR="008E51D8" w:rsidRPr="004A268A" w:rsidRDefault="00C01E1A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98A9F82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161DFD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892BA1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E5BAC95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DF8BBF4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A4F41BA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0BF10B32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4FC57E1B" w14:textId="0FCB8F7E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Paçanga Böreği</w:t>
            </w:r>
          </w:p>
        </w:tc>
        <w:tc>
          <w:tcPr>
            <w:tcW w:w="924" w:type="dxa"/>
            <w:vAlign w:val="center"/>
          </w:tcPr>
          <w:p w14:paraId="6683C2B9" w14:textId="32755137" w:rsidR="008E51D8" w:rsidRPr="006412C0" w:rsidRDefault="000855A5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341 kcal</w:t>
            </w:r>
          </w:p>
        </w:tc>
        <w:tc>
          <w:tcPr>
            <w:tcW w:w="851" w:type="dxa"/>
          </w:tcPr>
          <w:p w14:paraId="67D22924" w14:textId="59B98BA3" w:rsidR="008E51D8" w:rsidRPr="004A268A" w:rsidRDefault="000855A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481468A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6E7BC44B" w14:textId="254283CF" w:rsidR="008E51D8" w:rsidRPr="004A268A" w:rsidRDefault="000855A5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1D2658E0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32C44F1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5DBAE7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AD7F23C" w14:textId="3E2ED231" w:rsidR="008E51D8" w:rsidRPr="004A268A" w:rsidRDefault="000855A5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97491C2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8088E87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B509CB8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E992A38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F56510" w14:textId="143B1C18" w:rsidR="008E51D8" w:rsidRPr="004A268A" w:rsidRDefault="00BF3839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7532CB8F" w14:textId="3AB185C2" w:rsidR="008E51D8" w:rsidRPr="004A268A" w:rsidRDefault="00BF3839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8B8285B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15F93D4A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3947325D" w14:textId="6F7960C9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Patates Cips</w:t>
            </w:r>
          </w:p>
        </w:tc>
        <w:tc>
          <w:tcPr>
            <w:tcW w:w="924" w:type="dxa"/>
            <w:vAlign w:val="center"/>
          </w:tcPr>
          <w:p w14:paraId="7B63F246" w14:textId="12B1E4FC" w:rsidR="008E51D8" w:rsidRPr="006412C0" w:rsidRDefault="000855A5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480 kcal</w:t>
            </w:r>
          </w:p>
        </w:tc>
        <w:tc>
          <w:tcPr>
            <w:tcW w:w="851" w:type="dxa"/>
          </w:tcPr>
          <w:p w14:paraId="44525520" w14:textId="4DAA652C" w:rsidR="008E51D8" w:rsidRPr="004A268A" w:rsidRDefault="000855A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5988378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66F85A13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60A46FAE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F5D4BD1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9325017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A3760E9" w14:textId="77777777" w:rsidR="008E51D8" w:rsidRPr="004A268A" w:rsidRDefault="008E51D8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98DD3B0" w14:textId="77777777" w:rsidR="008E51D8" w:rsidRPr="004A268A" w:rsidRDefault="008E51D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0FEE952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49B539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BA1BA9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AC3CE9A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4D9CA3B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22FFC92" w14:textId="77777777" w:rsidR="008E51D8" w:rsidRPr="004A268A" w:rsidRDefault="008E51D8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8E51D8" w:rsidRPr="00010B64" w14:paraId="241F1E02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15B107F7" w14:textId="1EBB702C" w:rsidR="008E51D8" w:rsidRPr="00F45946" w:rsidRDefault="004634C6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Kalamar</w:t>
            </w:r>
          </w:p>
        </w:tc>
        <w:tc>
          <w:tcPr>
            <w:tcW w:w="924" w:type="dxa"/>
            <w:vAlign w:val="center"/>
          </w:tcPr>
          <w:p w14:paraId="438B5E87" w14:textId="140587FD" w:rsidR="008E51D8" w:rsidRPr="006412C0" w:rsidRDefault="000855A5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350 kcal</w:t>
            </w:r>
          </w:p>
        </w:tc>
        <w:tc>
          <w:tcPr>
            <w:tcW w:w="851" w:type="dxa"/>
          </w:tcPr>
          <w:p w14:paraId="54B64C0A" w14:textId="2DA4BEC9" w:rsidR="008E51D8" w:rsidRPr="004A268A" w:rsidRDefault="000855A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0900428" w14:textId="085B3249" w:rsidR="008E51D8" w:rsidRPr="004A268A" w:rsidRDefault="000855A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5FFC5B48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6F46B098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5F1B673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4F11DBD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10EABD5" w14:textId="12BA954A" w:rsidR="008E51D8" w:rsidRPr="004A268A" w:rsidRDefault="000855A5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AE2F1DB" w14:textId="18974CFA" w:rsidR="008E51D8" w:rsidRPr="004A268A" w:rsidRDefault="000855A5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2F65327B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84E5CF1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507599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BC4594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FC5EDD2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7416DD3" w14:textId="414949AE" w:rsidR="008E51D8" w:rsidRPr="004A268A" w:rsidRDefault="004A268A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8E51D8" w:rsidRPr="00010B64" w14:paraId="0C4BF9AF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58CEEAFF" w14:textId="7E04CA47" w:rsidR="008E51D8" w:rsidRPr="00F45946" w:rsidRDefault="004634C6" w:rsidP="008647BE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Kalamar Dolma</w:t>
            </w:r>
          </w:p>
        </w:tc>
        <w:tc>
          <w:tcPr>
            <w:tcW w:w="924" w:type="dxa"/>
            <w:vAlign w:val="center"/>
          </w:tcPr>
          <w:p w14:paraId="151A224A" w14:textId="79C58CE7" w:rsidR="008E51D8" w:rsidRPr="006412C0" w:rsidRDefault="000855A5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320 kcal</w:t>
            </w:r>
          </w:p>
        </w:tc>
        <w:tc>
          <w:tcPr>
            <w:tcW w:w="851" w:type="dxa"/>
          </w:tcPr>
          <w:p w14:paraId="26A228B5" w14:textId="2437FB90" w:rsidR="008E51D8" w:rsidRPr="004A268A" w:rsidRDefault="000855A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6006798" w14:textId="333EB965" w:rsidR="008E51D8" w:rsidRPr="004A268A" w:rsidRDefault="000855A5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489302C4" w14:textId="77777777" w:rsidR="008E51D8" w:rsidRPr="004A268A" w:rsidRDefault="008E51D8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4ADDFD28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145CD36" w14:textId="77777777" w:rsidR="008E51D8" w:rsidRPr="004A268A" w:rsidRDefault="008E51D8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DDE56C0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5B2DE30" w14:textId="1AFDE06C" w:rsidR="008E51D8" w:rsidRPr="004A268A" w:rsidRDefault="000855A5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A02BA7D" w14:textId="7F70E011" w:rsidR="008E51D8" w:rsidRPr="004A268A" w:rsidRDefault="000855A5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5B9528F" w14:textId="77777777" w:rsidR="008E51D8" w:rsidRPr="004A268A" w:rsidRDefault="008E51D8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A1093F" w14:textId="77777777" w:rsidR="008E51D8" w:rsidRPr="004A268A" w:rsidRDefault="008E51D8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9EC92CC" w14:textId="77777777" w:rsidR="008E51D8" w:rsidRPr="004A268A" w:rsidRDefault="008E51D8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3C87EF0" w14:textId="77777777" w:rsidR="008E51D8" w:rsidRPr="004A268A" w:rsidRDefault="008E51D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DBAAD6F" w14:textId="77777777" w:rsidR="008E51D8" w:rsidRPr="004A268A" w:rsidRDefault="008E51D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D9C328C" w14:textId="339C6EAE" w:rsidR="008E51D8" w:rsidRPr="004A268A" w:rsidRDefault="004A268A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 w:rsidRPr="004A268A"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0855A5" w:rsidRPr="00010B64" w14:paraId="231274D9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59B6535D" w14:textId="42AED8CB" w:rsidR="000855A5" w:rsidRPr="00F45946" w:rsidRDefault="000855A5" w:rsidP="000855A5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Ata Mezesi</w:t>
            </w:r>
          </w:p>
        </w:tc>
        <w:tc>
          <w:tcPr>
            <w:tcW w:w="924" w:type="dxa"/>
            <w:vAlign w:val="center"/>
          </w:tcPr>
          <w:p w14:paraId="42A8F7BE" w14:textId="48BFB006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6412C0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180 kcal</w:t>
            </w:r>
          </w:p>
        </w:tc>
        <w:tc>
          <w:tcPr>
            <w:tcW w:w="851" w:type="dxa"/>
          </w:tcPr>
          <w:p w14:paraId="67350F82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9A0E61C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2CA8B1FD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5EC10D73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F2DED1D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FEE4070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22AC66E" w14:textId="77777777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E0B3735" w14:textId="77777777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F51F6E0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678A459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D45D447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AEDA1DA" w14:textId="77777777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966FDFC" w14:textId="526B5139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F2AABEC" w14:textId="4871D7A9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855A5" w:rsidRPr="00010B64" w14:paraId="7B821C8C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161962E8" w14:textId="4692C4B4" w:rsidR="000855A5" w:rsidRPr="00F45946" w:rsidRDefault="000855A5" w:rsidP="000855A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Antibiyotik</w:t>
            </w:r>
          </w:p>
        </w:tc>
        <w:tc>
          <w:tcPr>
            <w:tcW w:w="924" w:type="dxa"/>
            <w:vAlign w:val="center"/>
          </w:tcPr>
          <w:p w14:paraId="66F408FD" w14:textId="647E2203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234 kcal</w:t>
            </w:r>
          </w:p>
        </w:tc>
        <w:tc>
          <w:tcPr>
            <w:tcW w:w="851" w:type="dxa"/>
          </w:tcPr>
          <w:p w14:paraId="3B09C048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02252FE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3FD67CAA" w14:textId="4DA63C2A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70" w:type="dxa"/>
          </w:tcPr>
          <w:p w14:paraId="22796DE9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77A57F1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B8C794B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715E352" w14:textId="55EBAF05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DBEC005" w14:textId="77777777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9D943C7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09F977" w14:textId="408D4426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1CB431B5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7E3C0AC" w14:textId="7D5EFFEE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0763711C" w14:textId="77777777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CF704DC" w14:textId="77777777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855A5" w:rsidRPr="00010B64" w14:paraId="25D0B85F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498E22A4" w14:textId="0C86FD03" w:rsidR="000855A5" w:rsidRPr="00F45946" w:rsidRDefault="000855A5" w:rsidP="000855A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Tabule</w:t>
            </w:r>
            <w:proofErr w:type="spellEnd"/>
          </w:p>
        </w:tc>
        <w:tc>
          <w:tcPr>
            <w:tcW w:w="924" w:type="dxa"/>
            <w:vAlign w:val="center"/>
          </w:tcPr>
          <w:p w14:paraId="6CD3CA1D" w14:textId="7463DD80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218 kcal</w:t>
            </w:r>
          </w:p>
        </w:tc>
        <w:tc>
          <w:tcPr>
            <w:tcW w:w="851" w:type="dxa"/>
          </w:tcPr>
          <w:p w14:paraId="13FDA0E4" w14:textId="36356D3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412031A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420DBFBB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2481471F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E92301B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4C25FF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95A653B" w14:textId="77777777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BEA47C0" w14:textId="77777777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5CF56E3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44F68B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6B2EF30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98EE339" w14:textId="3AAB983E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69AFD2ED" w14:textId="77777777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3BCA68" w14:textId="77777777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855A5" w:rsidRPr="00010B64" w14:paraId="695ECA4E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533DDE04" w14:textId="092E27A2" w:rsidR="000855A5" w:rsidRPr="00F45946" w:rsidRDefault="000855A5" w:rsidP="000855A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İsli Midye</w:t>
            </w:r>
          </w:p>
        </w:tc>
        <w:tc>
          <w:tcPr>
            <w:tcW w:w="924" w:type="dxa"/>
            <w:vAlign w:val="center"/>
          </w:tcPr>
          <w:p w14:paraId="077B2090" w14:textId="64E73FE9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199CF760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5CAE728" w14:textId="0A28C93E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31" w:type="dxa"/>
          </w:tcPr>
          <w:p w14:paraId="4412B5BC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1CD2BCB9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B9ECD5D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6393F8D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D47EB1A" w14:textId="77777777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B13070F" w14:textId="77777777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4029048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165FF16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F7BC2B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AFA9AE9" w14:textId="59BD1102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6B159596" w14:textId="77777777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6189D7E" w14:textId="168BBEF0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</w:tr>
      <w:tr w:rsidR="000855A5" w:rsidRPr="00010B64" w14:paraId="4432BC5E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748402E0" w14:textId="524E58AB" w:rsidR="000855A5" w:rsidRPr="00F45946" w:rsidRDefault="000855A5" w:rsidP="000855A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Bella Meze</w:t>
            </w:r>
          </w:p>
        </w:tc>
        <w:tc>
          <w:tcPr>
            <w:tcW w:w="924" w:type="dxa"/>
            <w:vAlign w:val="center"/>
          </w:tcPr>
          <w:p w14:paraId="076F44D6" w14:textId="357148FF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190 kcal</w:t>
            </w:r>
          </w:p>
        </w:tc>
        <w:tc>
          <w:tcPr>
            <w:tcW w:w="851" w:type="dxa"/>
          </w:tcPr>
          <w:p w14:paraId="52B08A27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9B0CDC9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6ED38D21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44DA2785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02AEEF7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A1E1E73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082D568" w14:textId="560A2811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641BE66" w14:textId="5EAFEE50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33258D9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87582B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C4E5391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3E8DBBC" w14:textId="77777777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7429104" w14:textId="77777777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FC21880" w14:textId="77777777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855A5" w:rsidRPr="00010B64" w14:paraId="2E2D585E" w14:textId="77777777" w:rsidTr="00010B64">
        <w:trPr>
          <w:trHeight w:val="336"/>
        </w:trPr>
        <w:tc>
          <w:tcPr>
            <w:tcW w:w="2195" w:type="dxa"/>
            <w:tcBorders>
              <w:bottom w:val="single" w:sz="8" w:space="0" w:color="231F20"/>
            </w:tcBorders>
            <w:vAlign w:val="center"/>
          </w:tcPr>
          <w:p w14:paraId="69714221" w14:textId="4246E99B" w:rsidR="000855A5" w:rsidRPr="00F45946" w:rsidRDefault="000855A5" w:rsidP="000855A5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F459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Ege Karması</w:t>
            </w:r>
          </w:p>
        </w:tc>
        <w:tc>
          <w:tcPr>
            <w:tcW w:w="924" w:type="dxa"/>
            <w:tcBorders>
              <w:bottom w:val="single" w:sz="8" w:space="0" w:color="231F20"/>
            </w:tcBorders>
            <w:vAlign w:val="center"/>
          </w:tcPr>
          <w:p w14:paraId="3902DFFA" w14:textId="2080181A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380 kcal</w:t>
            </w: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3E575A8E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3839C02B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single" w:sz="8" w:space="0" w:color="231F20"/>
            </w:tcBorders>
          </w:tcPr>
          <w:p w14:paraId="1A8E0F82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single" w:sz="8" w:space="0" w:color="231F20"/>
            </w:tcBorders>
          </w:tcPr>
          <w:p w14:paraId="56F5B88E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2BB6009F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00428FDC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149591F6" w14:textId="6D29575D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490D5632" w14:textId="13BEE4C5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1FB09D7B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55963127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7DE88B38" w14:textId="66097448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5D31CC51" w14:textId="1D5B21A6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single" w:sz="8" w:space="0" w:color="231F20"/>
            </w:tcBorders>
          </w:tcPr>
          <w:p w14:paraId="5A782BB2" w14:textId="77777777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4F31378F" w14:textId="77777777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855A5" w:rsidRPr="00010B64" w14:paraId="45081F05" w14:textId="77777777" w:rsidTr="00010B64">
        <w:trPr>
          <w:trHeight w:val="336"/>
        </w:trPr>
        <w:tc>
          <w:tcPr>
            <w:tcW w:w="2195" w:type="dxa"/>
            <w:vAlign w:val="center"/>
          </w:tcPr>
          <w:p w14:paraId="1CA3EBD0" w14:textId="0EF476D8" w:rsidR="000855A5" w:rsidRPr="00F45946" w:rsidRDefault="000855A5" w:rsidP="000855A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579A3FFC" w14:textId="5EBAE43B" w:rsidR="000855A5" w:rsidRPr="006412C0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539593F1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C5965E2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</w:tcPr>
          <w:p w14:paraId="7CA66710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</w:tcPr>
          <w:p w14:paraId="16CCDA75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BE587E8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F9B9B1C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F9A541E" w14:textId="77777777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E99DFA8" w14:textId="77777777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0262B4A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3578814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00C4B13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2A8C947" w14:textId="77777777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03E9D88" w14:textId="7A17E7F2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D2E51E3" w14:textId="77777777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0855A5" w:rsidRPr="00010B64" w14:paraId="5E4D3BB5" w14:textId="77777777" w:rsidTr="00010B64">
        <w:trPr>
          <w:trHeight w:val="336"/>
        </w:trPr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14:paraId="07259564" w14:textId="5E9DE9A0" w:rsidR="000855A5" w:rsidRPr="00F45946" w:rsidRDefault="000855A5" w:rsidP="000855A5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14:paraId="47E0DBD1" w14:textId="77777777" w:rsidR="000855A5" w:rsidRPr="004A268A" w:rsidRDefault="000855A5" w:rsidP="000855A5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5DCD80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A1628B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31" w:type="dxa"/>
            <w:tcBorders>
              <w:bottom w:val="single" w:sz="4" w:space="0" w:color="auto"/>
            </w:tcBorders>
          </w:tcPr>
          <w:p w14:paraId="074E4D6F" w14:textId="77777777" w:rsidR="000855A5" w:rsidRPr="004A268A" w:rsidRDefault="000855A5" w:rsidP="000855A5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</w:tcPr>
          <w:p w14:paraId="61FD541E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E90F6F6" w14:textId="77777777" w:rsidR="000855A5" w:rsidRPr="004A268A" w:rsidRDefault="000855A5" w:rsidP="000855A5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A5F2312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ED12C01" w14:textId="77777777" w:rsidR="000855A5" w:rsidRPr="004A268A" w:rsidRDefault="000855A5" w:rsidP="000855A5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91DA42" w14:textId="77777777" w:rsidR="000855A5" w:rsidRPr="004A268A" w:rsidRDefault="000855A5" w:rsidP="000855A5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B6F0326" w14:textId="77777777" w:rsidR="000855A5" w:rsidRPr="004A268A" w:rsidRDefault="000855A5" w:rsidP="000855A5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D8953A" w14:textId="77777777" w:rsidR="000855A5" w:rsidRPr="004A268A" w:rsidRDefault="000855A5" w:rsidP="000855A5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BE1DCC4" w14:textId="77777777" w:rsidR="000855A5" w:rsidRPr="004A268A" w:rsidRDefault="000855A5" w:rsidP="000855A5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2DF0712" w14:textId="77777777" w:rsidR="000855A5" w:rsidRPr="004A268A" w:rsidRDefault="000855A5" w:rsidP="000855A5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11F1C67" w14:textId="77777777" w:rsidR="000855A5" w:rsidRPr="004A268A" w:rsidRDefault="000855A5" w:rsidP="000855A5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1914D3F" w14:textId="77777777" w:rsidR="000855A5" w:rsidRPr="004A268A" w:rsidRDefault="000855A5" w:rsidP="000855A5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</w:tbl>
    <w:p w14:paraId="52ECD009" w14:textId="77777777" w:rsidR="003D4AD1" w:rsidRPr="00010B64" w:rsidRDefault="003D4AD1">
      <w:pPr>
        <w:pStyle w:val="GvdeMetni"/>
        <w:spacing w:before="130"/>
        <w:rPr>
          <w:sz w:val="20"/>
        </w:rPr>
      </w:pPr>
    </w:p>
    <w:p w14:paraId="2AC10C90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786B5E00" w14:textId="77777777" w:rsidR="00B04441" w:rsidRDefault="00B04441" w:rsidP="00B04441">
      <w:pPr>
        <w:pStyle w:val="GvdeMetni"/>
        <w:jc w:val="center"/>
        <w:rPr>
          <w:rFonts w:ascii="Times New Roman"/>
          <w:sz w:val="9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848" behindDoc="0" locked="0" layoutInCell="1" allowOverlap="1" wp14:anchorId="362C1C69" wp14:editId="554AC548">
                <wp:simplePos x="0" y="0"/>
                <wp:positionH relativeFrom="page">
                  <wp:posOffset>7486650</wp:posOffset>
                </wp:positionH>
                <wp:positionV relativeFrom="paragraph">
                  <wp:posOffset>15875</wp:posOffset>
                </wp:positionV>
                <wp:extent cx="2785110" cy="2581275"/>
                <wp:effectExtent l="0" t="0" r="0" b="9525"/>
                <wp:wrapNone/>
                <wp:docPr id="1158894681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EEE2060" w14:textId="77777777" w:rsidR="00B04441" w:rsidRPr="00C45C48" w:rsidRDefault="00B04441" w:rsidP="00B04441">
                            <w:pPr>
                              <w:spacing w:before="206"/>
                              <w:ind w:left="14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Riski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Nedir?</w:t>
                            </w:r>
                          </w:p>
                          <w:p w14:paraId="405D0759" w14:textId="77777777" w:rsidR="00B04441" w:rsidRPr="00C45C48" w:rsidRDefault="00B04441" w:rsidP="00B04441">
                            <w:pPr>
                              <w:pStyle w:val="GvdeMetni"/>
                              <w:spacing w:before="12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BEFC091" w14:textId="77777777" w:rsidR="00B04441" w:rsidRPr="00C45C48" w:rsidRDefault="00B04441" w:rsidP="00B04441">
                            <w:pPr>
                              <w:pStyle w:val="GvdeMetni"/>
                              <w:spacing w:line="364" w:lineRule="auto"/>
                              <w:ind w:left="179" w:right="176" w:hanging="2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**Patates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kızartması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gibi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ürünler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alerjen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kaynağı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içermemektedir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ancak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mutfaklarımızda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alerjenlerin çapraz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bulaşmasını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önleyeci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ekstra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önlem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bulunmamak-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tadır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Açık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mutfaklarda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yoğun</w:t>
                            </w:r>
                            <w:r w:rsidRPr="00C45C48">
                              <w:rPr>
                                <w:color w:val="231F20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tempoyla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çalışıldığı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için tüketicilere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içeren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öğelerle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riski olduğu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bilgisi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mutlaka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verilmelidir.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Konuyla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ilgili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tüketicilerden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gelen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farklı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sorular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olursa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Kalite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Departmanı’na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danışabilirsiniz.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2C1C69" id="_x0000_s1030" type="#_x0000_t202" style="position:absolute;left:0;text-align:left;margin-left:589.5pt;margin-top:1.25pt;width:219.3pt;height:203.25pt;z-index:25166284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" stroked="f">
                <v:textbox inset="0,0,0,0">
                  <w:txbxContent>
                    <w:p w14:paraId="6EEE2060" w14:textId="77777777" w:rsidR="00B04441" w:rsidRPr="00C45C48" w:rsidRDefault="00B04441" w:rsidP="00B04441">
                      <w:pPr>
                        <w:spacing w:before="206"/>
                        <w:ind w:left="14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Riski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Nedir?</w:t>
                      </w:r>
                    </w:p>
                    <w:p w14:paraId="405D0759" w14:textId="77777777" w:rsidR="00B04441" w:rsidRPr="00C45C48" w:rsidRDefault="00B04441" w:rsidP="00B04441">
                      <w:pPr>
                        <w:pStyle w:val="GvdeMetni"/>
                        <w:spacing w:before="12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4BEFC091" w14:textId="77777777" w:rsidR="00B04441" w:rsidRPr="00C45C48" w:rsidRDefault="00B04441" w:rsidP="00B04441">
                      <w:pPr>
                        <w:pStyle w:val="GvdeMetni"/>
                        <w:spacing w:line="364" w:lineRule="auto"/>
                        <w:ind w:left="179" w:right="176" w:hanging="2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**Patates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kızartması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gibi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ürünler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alerjen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kaynağı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içermemektedir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ancak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mutfaklarımızda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alerjenlerin çapraz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bulaşmasını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önleyeci</w:t>
                      </w:r>
                      <w:proofErr w:type="spellEnd"/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ekstra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önlem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bulunmamak-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tadır</w:t>
                      </w:r>
                      <w:proofErr w:type="spellEnd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.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Açık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mutfaklarda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yoğun</w:t>
                      </w:r>
                      <w:r w:rsidRPr="00C45C48">
                        <w:rPr>
                          <w:color w:val="231F20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tempoyla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çalışıldığı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için tüketicilere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içeren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öğelerle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riski olduğu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bilgisi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mutlaka</w:t>
                      </w:r>
                      <w:r w:rsidRPr="00C45C48">
                        <w:rPr>
                          <w:color w:val="231F20"/>
                          <w:spacing w:val="-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verilmelidir.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Konuyla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ilgili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tüketicilerden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gelen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farklı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sorular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olursa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Kalite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Departmanı’na </w:t>
                      </w:r>
                      <w:r w:rsidRPr="00C45C48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>danışabilirsiniz.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307F2C88" wp14:editId="19DC1AED">
                <wp:simplePos x="0" y="0"/>
                <wp:positionH relativeFrom="page">
                  <wp:posOffset>390525</wp:posOffset>
                </wp:positionH>
                <wp:positionV relativeFrom="paragraph">
                  <wp:posOffset>-3175</wp:posOffset>
                </wp:positionV>
                <wp:extent cx="2785110" cy="2486025"/>
                <wp:effectExtent l="0" t="0" r="0" b="9525"/>
                <wp:wrapNone/>
                <wp:docPr id="326929003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7DFC68C" w14:textId="77777777" w:rsidR="00B04441" w:rsidRPr="00C45C48" w:rsidRDefault="00B04441" w:rsidP="00B04441">
                            <w:pPr>
                              <w:spacing w:before="187"/>
                              <w:ind w:left="14" w:right="3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ve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ne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demek?</w:t>
                            </w:r>
                          </w:p>
                          <w:p w14:paraId="5ED0D20F" w14:textId="77777777" w:rsidR="00B04441" w:rsidRPr="00C45C48" w:rsidRDefault="00B04441" w:rsidP="00B04441">
                            <w:pPr>
                              <w:pStyle w:val="GvdeMetni"/>
                              <w:spacing w:before="39" w:line="252" w:lineRule="auto"/>
                              <w:ind w:left="164" w:right="162" w:hanging="1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Vücudun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normalde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zararlı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olmayan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bazı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karşı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aşırı reaksiyon göstermesidir. Vücudu hastalıklara koruyan bağışıklık</w:t>
                            </w:r>
                            <w:r w:rsidRPr="00C45C48">
                              <w:rPr>
                                <w:color w:val="231F20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sistemi bazı insanlarda zararlı olmayan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 takım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karşı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aşırı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yanıt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verir.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 xml:space="preserve">“alerji”,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alerjik</w:t>
                            </w:r>
                            <w:r w:rsidRPr="00C45C48">
                              <w:rPr>
                                <w:color w:val="231F2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yol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açan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de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“Alerjen”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denir. Türk Gıda Kodeksi Etiketleme ve Tüketicilere Bilgilendirme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Yönetmeliğinde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alerjilerine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sebep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olan maddeler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yatay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kolonda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belirtilmiştir.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Menüde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yer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ürünlerin</w:t>
                            </w:r>
                            <w:r w:rsidRPr="00C45C48">
                              <w:rPr>
                                <w:color w:val="231F20"/>
                                <w:spacing w:val="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içerisinde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olan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“+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ile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ifade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edilmiştir.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müşterimiz;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veya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 intoleransına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sahip</w:t>
                            </w:r>
                            <w:r w:rsidRPr="00C45C48">
                              <w:rPr>
                                <w:color w:val="231F20"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olduğunu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söylüyorsa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çölyak hastasıysa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dökümandan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faydalanarak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menü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önerisinde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bulunabilirsiniz.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7F2C88" id="_x0000_s1031" type="#_x0000_t202" style="position:absolute;left:0;text-align:left;margin-left:30.75pt;margin-top:-.25pt;width:219.3pt;height:195.75pt;z-index:25166387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" stroked="f">
                <v:textbox inset="0,0,0,0">
                  <w:txbxContent>
                    <w:p w14:paraId="77DFC68C" w14:textId="77777777" w:rsidR="00B04441" w:rsidRPr="00C45C48" w:rsidRDefault="00B04441" w:rsidP="00B04441">
                      <w:pPr>
                        <w:spacing w:before="187"/>
                        <w:ind w:left="14" w:right="3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Alerji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ve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ne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demek?</w:t>
                      </w:r>
                    </w:p>
                    <w:p w14:paraId="5ED0D20F" w14:textId="77777777" w:rsidR="00B04441" w:rsidRPr="00C45C48" w:rsidRDefault="00B04441" w:rsidP="00B04441">
                      <w:pPr>
                        <w:pStyle w:val="GvdeMetni"/>
                        <w:spacing w:before="39" w:line="252" w:lineRule="auto"/>
                        <w:ind w:left="164" w:right="162" w:hanging="1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Vücudun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normalde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zararlı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olmayan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bazı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karşı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aşırı reaksiyon göstermesidir. Vücudu hastalıklara koruyan bağışıklık</w:t>
                      </w:r>
                      <w:r w:rsidRPr="00C45C48">
                        <w:rPr>
                          <w:color w:val="231F20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sistemi bazı insanlarda zararlı olmayan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 takım</w:t>
                      </w:r>
                      <w:proofErr w:type="gramEnd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karşı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aşırı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yanıt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verir.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 xml:space="preserve">“alerji”,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alerjik</w:t>
                      </w:r>
                      <w:r w:rsidRPr="00C45C48">
                        <w:rPr>
                          <w:color w:val="231F2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yol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açan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de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“Alerjen”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denir. Türk Gıda Kodeksi Etiketleme ve Tüketicilere Bilgilendirme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Yönetmeliğinde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alerjilerine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sebep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olan maddeler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yatay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kolonda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belirtilmiştir.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Menüde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yer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ürünlerin</w:t>
                      </w:r>
                      <w:r w:rsidRPr="00C45C48">
                        <w:rPr>
                          <w:color w:val="231F20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içerisinde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olan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“+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ile</w:t>
                      </w:r>
                      <w:proofErr w:type="gramEnd"/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ifade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edilmiştir.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müşterimiz;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veya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 intoleransına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sahip</w:t>
                      </w:r>
                      <w:r w:rsidRPr="00C45C48">
                        <w:rPr>
                          <w:color w:val="231F20"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olduğunu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söylüyorsa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çölyak hastasıysa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dökümandan</w:t>
                      </w:r>
                      <w:proofErr w:type="spellEnd"/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faydalanarak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menü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önerisinde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bulunabilirsiniz.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 wp14:anchorId="2C01AE72" wp14:editId="578E15AB">
            <wp:extent cx="3467100" cy="1438275"/>
            <wp:effectExtent l="0" t="0" r="0" b="9525"/>
            <wp:docPr id="948082709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54" cy="14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21AAA" w14:textId="77777777" w:rsidR="00B04441" w:rsidRPr="00915A55" w:rsidRDefault="00B04441" w:rsidP="00B04441">
      <w:pPr>
        <w:pStyle w:val="GvdeMetni"/>
        <w:spacing w:before="130"/>
        <w:rPr>
          <w:b/>
          <w:sz w:val="20"/>
          <w:szCs w:val="20"/>
        </w:rPr>
      </w:pPr>
    </w:p>
    <w:p w14:paraId="4DC5BE8E" w14:textId="77777777" w:rsidR="00B04441" w:rsidRPr="008E51D8" w:rsidRDefault="00B04441" w:rsidP="00B04441">
      <w:pPr>
        <w:pStyle w:val="KonuBal"/>
        <w:rPr>
          <w:color w:val="EE0000"/>
          <w:spacing w:val="-2"/>
          <w:w w:val="90"/>
        </w:rPr>
      </w:pPr>
      <w:r w:rsidRPr="008E51D8">
        <w:rPr>
          <w:color w:val="EE0000"/>
          <w:w w:val="80"/>
        </w:rPr>
        <w:t>ALERJEN</w:t>
      </w:r>
      <w:r w:rsidRPr="008E51D8">
        <w:rPr>
          <w:color w:val="EE0000"/>
          <w:spacing w:val="-13"/>
          <w:w w:val="80"/>
        </w:rPr>
        <w:t xml:space="preserve"> </w:t>
      </w:r>
      <w:proofErr w:type="spellStart"/>
      <w:r w:rsidRPr="008E51D8">
        <w:rPr>
          <w:color w:val="EE0000"/>
          <w:spacing w:val="-2"/>
          <w:w w:val="90"/>
        </w:rPr>
        <w:t>LiSTESi</w:t>
      </w:r>
      <w:proofErr w:type="spellEnd"/>
    </w:p>
    <w:p w14:paraId="1CA4FF5F" w14:textId="77777777" w:rsidR="003D4AD1" w:rsidRDefault="003D4AD1">
      <w:pPr>
        <w:pStyle w:val="GvdeMetni"/>
        <w:spacing w:before="130"/>
        <w:rPr>
          <w:b/>
          <w:sz w:val="20"/>
        </w:rPr>
      </w:pPr>
    </w:p>
    <w:tbl>
      <w:tblPr>
        <w:tblStyle w:val="TableNormal"/>
        <w:tblW w:w="15593" w:type="dxa"/>
        <w:tblInd w:w="-13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95"/>
        <w:gridCol w:w="92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850"/>
      </w:tblGrid>
      <w:tr w:rsidR="00B04441" w:rsidRPr="00837151" w14:paraId="0B376A42" w14:textId="77777777" w:rsidTr="00B27423">
        <w:trPr>
          <w:trHeight w:val="1603"/>
        </w:trPr>
        <w:tc>
          <w:tcPr>
            <w:tcW w:w="2195" w:type="dxa"/>
            <w:shd w:val="clear" w:color="auto" w:fill="FCE8D8"/>
          </w:tcPr>
          <w:p w14:paraId="4931964B" w14:textId="77777777" w:rsidR="00B04441" w:rsidRDefault="00B04441" w:rsidP="008647BE">
            <w:pPr>
              <w:pStyle w:val="TableParagraph"/>
              <w:spacing w:before="87" w:line="240" w:lineRule="auto"/>
              <w:ind w:left="0"/>
              <w:jc w:val="left"/>
              <w:rPr>
                <w:b/>
                <w:sz w:val="38"/>
              </w:rPr>
            </w:pPr>
          </w:p>
          <w:p w14:paraId="0E5FA62C" w14:textId="77777777" w:rsidR="00B04441" w:rsidRDefault="00B04441" w:rsidP="008647BE">
            <w:pPr>
              <w:pStyle w:val="TableParagraph"/>
              <w:spacing w:line="240" w:lineRule="auto"/>
              <w:ind w:left="199"/>
              <w:jc w:val="left"/>
              <w:rPr>
                <w:b/>
                <w:sz w:val="38"/>
              </w:rPr>
            </w:pPr>
            <w:r>
              <w:rPr>
                <w:b/>
                <w:color w:val="231F20"/>
                <w:spacing w:val="-2"/>
                <w:w w:val="95"/>
                <w:sz w:val="38"/>
              </w:rPr>
              <w:t>ÜRÜNLER</w:t>
            </w:r>
          </w:p>
        </w:tc>
        <w:tc>
          <w:tcPr>
            <w:tcW w:w="924" w:type="dxa"/>
            <w:shd w:val="clear" w:color="auto" w:fill="FFFF66"/>
          </w:tcPr>
          <w:p w14:paraId="0676A12E" w14:textId="77777777" w:rsidR="00B04441" w:rsidRDefault="00B04441" w:rsidP="008647BE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0122839" w14:textId="51FBD8CE" w:rsidR="00B04441" w:rsidRPr="00B27423" w:rsidRDefault="00B04441" w:rsidP="008647BE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b/>
                <w:bCs/>
                <w:sz w:val="20"/>
                <w:szCs w:val="20"/>
              </w:rPr>
            </w:pPr>
            <w:r w:rsidRPr="00B27423">
              <w:rPr>
                <w:b/>
                <w:bCs/>
                <w:sz w:val="20"/>
                <w:szCs w:val="20"/>
              </w:rPr>
              <w:t xml:space="preserve">Kalori </w:t>
            </w:r>
            <w:r w:rsidRPr="00B27423">
              <w:rPr>
                <w:b/>
                <w:bCs/>
                <w:sz w:val="16"/>
                <w:szCs w:val="16"/>
              </w:rPr>
              <w:t>(ortalama)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14:paraId="239DC343" w14:textId="77777777" w:rsidR="00B04441" w:rsidRPr="00837151" w:rsidRDefault="00B04441" w:rsidP="008647BE">
            <w:pPr>
              <w:pStyle w:val="TableParagraph"/>
              <w:spacing w:before="137" w:line="240" w:lineRule="auto"/>
              <w:ind w:left="0"/>
              <w:rPr>
                <w:color w:val="231F20"/>
                <w:spacing w:val="-2"/>
                <w:w w:val="95"/>
                <w:sz w:val="18"/>
                <w:szCs w:val="18"/>
              </w:rPr>
            </w:pPr>
          </w:p>
          <w:p w14:paraId="7658AFC9" w14:textId="77777777" w:rsidR="00B04441" w:rsidRPr="00837151" w:rsidRDefault="00B04441" w:rsidP="008647BE">
            <w:pPr>
              <w:pStyle w:val="TableParagraph"/>
              <w:spacing w:before="137" w:line="240" w:lineRule="auto"/>
              <w:ind w:left="0"/>
              <w:rPr>
                <w:b/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Gluten içeren tahıllar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(buğday)</w:t>
            </w:r>
          </w:p>
        </w:tc>
        <w:tc>
          <w:tcPr>
            <w:tcW w:w="850" w:type="dxa"/>
            <w:shd w:val="clear" w:color="auto" w:fill="FF9999"/>
          </w:tcPr>
          <w:p w14:paraId="435CB90A" w14:textId="77777777" w:rsidR="00B04441" w:rsidRPr="00837151" w:rsidRDefault="00B04441" w:rsidP="008647BE">
            <w:pPr>
              <w:pStyle w:val="TableParagraph"/>
              <w:spacing w:before="13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7339AC2" w14:textId="77777777" w:rsidR="00B04441" w:rsidRPr="00837151" w:rsidRDefault="00B04441" w:rsidP="008647BE">
            <w:pPr>
              <w:pStyle w:val="TableParagraph"/>
              <w:spacing w:line="252" w:lineRule="auto"/>
              <w:ind w:left="51" w:right="40" w:firstLine="24"/>
              <w:jc w:val="both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Kabuklular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</w:t>
            </w:r>
            <w:proofErr w:type="spellStart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Crustacea</w:t>
            </w:r>
            <w:proofErr w:type="spellEnd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)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 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FFFFCC"/>
          </w:tcPr>
          <w:p w14:paraId="71C4F46B" w14:textId="77777777" w:rsidR="00B04441" w:rsidRPr="00837151" w:rsidRDefault="00B04441" w:rsidP="008647BE">
            <w:pPr>
              <w:pStyle w:val="TableParagraph"/>
              <w:spacing w:before="151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2BE194F3" w14:textId="05A46C83" w:rsidR="00B04441" w:rsidRPr="00837151" w:rsidRDefault="00B27423" w:rsidP="008647BE">
            <w:pPr>
              <w:pStyle w:val="TableParagraph"/>
              <w:spacing w:before="1" w:line="252" w:lineRule="auto"/>
              <w:ind w:left="153" w:hanging="111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85"/>
                <w:sz w:val="18"/>
                <w:szCs w:val="18"/>
              </w:rPr>
              <w:t xml:space="preserve">  </w:t>
            </w:r>
            <w:r w:rsidR="00B04441" w:rsidRPr="00837151">
              <w:rPr>
                <w:color w:val="231F20"/>
                <w:w w:val="85"/>
                <w:sz w:val="18"/>
                <w:szCs w:val="18"/>
              </w:rPr>
              <w:t>Yumurta</w:t>
            </w:r>
            <w:r w:rsidR="00B04441"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="00B04441" w:rsidRPr="00837151">
              <w:rPr>
                <w:color w:val="231F20"/>
                <w:w w:val="85"/>
                <w:sz w:val="18"/>
                <w:szCs w:val="18"/>
              </w:rPr>
              <w:t xml:space="preserve">ve </w:t>
            </w:r>
            <w:r w:rsidR="00B04441" w:rsidRPr="00837151">
              <w:rPr>
                <w:color w:val="231F20"/>
                <w:spacing w:val="-2"/>
                <w:w w:val="95"/>
                <w:sz w:val="18"/>
                <w:szCs w:val="18"/>
              </w:rPr>
              <w:t>Yumurta ürünleri</w:t>
            </w:r>
          </w:p>
        </w:tc>
        <w:tc>
          <w:tcPr>
            <w:tcW w:w="850" w:type="dxa"/>
            <w:shd w:val="clear" w:color="auto" w:fill="5BA6DB"/>
          </w:tcPr>
          <w:p w14:paraId="081BED4C" w14:textId="77777777" w:rsidR="00B04441" w:rsidRPr="00837151" w:rsidRDefault="00B04441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26B26DF" w14:textId="77777777" w:rsidR="00B04441" w:rsidRPr="00837151" w:rsidRDefault="00B04441" w:rsidP="008647BE">
            <w:pPr>
              <w:pStyle w:val="TableParagraph"/>
              <w:spacing w:before="44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3BEFD92" w14:textId="77777777" w:rsidR="00B04441" w:rsidRPr="00837151" w:rsidRDefault="00B04441" w:rsidP="008647BE">
            <w:pPr>
              <w:pStyle w:val="TableParagraph"/>
              <w:spacing w:line="252" w:lineRule="auto"/>
              <w:ind w:left="199" w:right="-15" w:hanging="180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B2794B"/>
          </w:tcPr>
          <w:p w14:paraId="6112AB98" w14:textId="77777777" w:rsidR="00B04441" w:rsidRPr="00837151" w:rsidRDefault="00B04441" w:rsidP="008647BE">
            <w:pPr>
              <w:pStyle w:val="TableParagraph"/>
              <w:spacing w:before="9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244DD317" w14:textId="29FBB6EF" w:rsidR="00B04441" w:rsidRPr="00837151" w:rsidRDefault="00B27423" w:rsidP="008647BE">
            <w:pPr>
              <w:pStyle w:val="TableParagraph"/>
              <w:spacing w:line="252" w:lineRule="auto"/>
              <w:ind w:left="154" w:hanging="106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80"/>
                <w:sz w:val="18"/>
                <w:szCs w:val="18"/>
              </w:rPr>
              <w:t xml:space="preserve">  </w:t>
            </w:r>
            <w:r w:rsidR="00B04441" w:rsidRPr="00837151">
              <w:rPr>
                <w:color w:val="231F20"/>
                <w:w w:val="80"/>
                <w:sz w:val="18"/>
                <w:szCs w:val="18"/>
              </w:rPr>
              <w:t>Yerfıstığı</w:t>
            </w:r>
            <w:r w:rsidR="00B04441"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="00B04441"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="00B04441"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="00B04441" w:rsidRPr="00837151">
              <w:rPr>
                <w:color w:val="231F20"/>
                <w:spacing w:val="-2"/>
                <w:w w:val="95"/>
                <w:sz w:val="18"/>
                <w:szCs w:val="18"/>
              </w:rPr>
              <w:t>yerfıstığı ürünleri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14:paraId="58A7F045" w14:textId="77777777" w:rsidR="00B04441" w:rsidRPr="00837151" w:rsidRDefault="00B04441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DB97BE1" w14:textId="77777777" w:rsidR="00B04441" w:rsidRPr="00837151" w:rsidRDefault="00B04441" w:rsidP="008647BE">
            <w:pPr>
              <w:pStyle w:val="TableParagraph"/>
              <w:spacing w:line="175" w:lineRule="auto"/>
              <w:ind w:left="56" w:right="39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w w:val="80"/>
                <w:sz w:val="18"/>
                <w:szCs w:val="18"/>
              </w:rPr>
              <w:t>fasulyesi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fasulyesi ürünleri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0FD24766" w14:textId="77777777" w:rsidR="00B04441" w:rsidRPr="00837151" w:rsidRDefault="00B04441" w:rsidP="008647BE">
            <w:pPr>
              <w:pStyle w:val="TableParagraph"/>
              <w:spacing w:before="145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1109D3AC" w14:textId="77777777" w:rsidR="00B04441" w:rsidRPr="00837151" w:rsidRDefault="00B04441" w:rsidP="008647BE">
            <w:pPr>
              <w:pStyle w:val="TableParagraph"/>
              <w:spacing w:line="175" w:lineRule="auto"/>
              <w:ind w:left="24" w:right="-15"/>
              <w:rPr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Süt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Süt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ürünleri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(Laktoz</w:t>
            </w:r>
            <w:r w:rsidRPr="00837151">
              <w:rPr>
                <w:color w:val="231F20"/>
                <w:spacing w:val="-10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dahil)</w:t>
            </w:r>
          </w:p>
        </w:tc>
        <w:tc>
          <w:tcPr>
            <w:tcW w:w="850" w:type="dxa"/>
            <w:shd w:val="clear" w:color="auto" w:fill="F8D72D"/>
          </w:tcPr>
          <w:p w14:paraId="410A2921" w14:textId="77777777" w:rsidR="00B04441" w:rsidRPr="00837151" w:rsidRDefault="00B04441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DD8A0F1" w14:textId="77777777" w:rsidR="00B04441" w:rsidRPr="00837151" w:rsidRDefault="00B04441" w:rsidP="008647BE">
            <w:pPr>
              <w:pStyle w:val="TableParagraph"/>
              <w:spacing w:line="175" w:lineRule="auto"/>
              <w:ind w:right="27"/>
              <w:rPr>
                <w:sz w:val="18"/>
                <w:szCs w:val="18"/>
              </w:rPr>
            </w:pPr>
            <w:r w:rsidRPr="00837151">
              <w:rPr>
                <w:color w:val="231F20"/>
                <w:w w:val="95"/>
                <w:sz w:val="18"/>
                <w:szCs w:val="18"/>
              </w:rPr>
              <w:t>Sert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kabuklu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meyveler </w:t>
            </w:r>
            <w:r w:rsidRPr="00837151">
              <w:rPr>
                <w:color w:val="231F20"/>
                <w:w w:val="85"/>
                <w:sz w:val="18"/>
                <w:szCs w:val="18"/>
              </w:rPr>
              <w:t>(badem,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fındık, </w:t>
            </w:r>
            <w:r w:rsidRPr="00837151">
              <w:rPr>
                <w:color w:val="231F20"/>
                <w:w w:val="95"/>
                <w:sz w:val="18"/>
                <w:szCs w:val="18"/>
              </w:rPr>
              <w:t>ceviz,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antep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 xml:space="preserve"> fıstığı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vb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39A949"/>
          </w:tcPr>
          <w:p w14:paraId="3AA3221B" w14:textId="77777777" w:rsidR="00B04441" w:rsidRPr="00837151" w:rsidRDefault="00B04441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1F603682" w14:textId="77777777" w:rsidR="00B04441" w:rsidRPr="00837151" w:rsidRDefault="00B04441" w:rsidP="008647BE">
            <w:pPr>
              <w:pStyle w:val="TableParagraph"/>
              <w:spacing w:line="175" w:lineRule="auto"/>
              <w:ind w:left="80" w:right="40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Kereviz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kereviz ürünleri</w:t>
            </w:r>
          </w:p>
        </w:tc>
        <w:tc>
          <w:tcPr>
            <w:tcW w:w="992" w:type="dxa"/>
            <w:shd w:val="clear" w:color="auto" w:fill="ED9625"/>
          </w:tcPr>
          <w:p w14:paraId="4917E4C1" w14:textId="77777777" w:rsidR="00B04441" w:rsidRPr="00837151" w:rsidRDefault="00B04441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4AF9D8D" w14:textId="77777777" w:rsidR="00B04441" w:rsidRPr="00837151" w:rsidRDefault="00B04441" w:rsidP="008647BE">
            <w:pPr>
              <w:pStyle w:val="TableParagraph"/>
              <w:spacing w:line="175" w:lineRule="auto"/>
              <w:ind w:right="13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Hardal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hardal ürünleri</w:t>
            </w:r>
          </w:p>
        </w:tc>
        <w:tc>
          <w:tcPr>
            <w:tcW w:w="992" w:type="dxa"/>
            <w:shd w:val="clear" w:color="auto" w:fill="CABA9F"/>
          </w:tcPr>
          <w:p w14:paraId="503BF11B" w14:textId="77777777" w:rsidR="00B04441" w:rsidRPr="00837151" w:rsidRDefault="00B04441" w:rsidP="008647BE">
            <w:pPr>
              <w:pStyle w:val="TableParagraph"/>
              <w:spacing w:before="3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269D6C35" w14:textId="77777777" w:rsidR="00B04441" w:rsidRPr="00837151" w:rsidRDefault="00B04441" w:rsidP="008647BE">
            <w:pPr>
              <w:pStyle w:val="TableParagraph"/>
              <w:spacing w:line="175" w:lineRule="auto"/>
              <w:ind w:left="86" w:right="52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Susam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tohumu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susam tohumu ürünleri</w:t>
            </w:r>
          </w:p>
        </w:tc>
        <w:tc>
          <w:tcPr>
            <w:tcW w:w="992" w:type="dxa"/>
            <w:shd w:val="clear" w:color="auto" w:fill="A11E5C"/>
          </w:tcPr>
          <w:p w14:paraId="004CE71A" w14:textId="77777777" w:rsidR="00B04441" w:rsidRPr="00837151" w:rsidRDefault="00B04441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214A8C9D" w14:textId="77777777" w:rsidR="00B04441" w:rsidRPr="00837151" w:rsidRDefault="00B04441" w:rsidP="008647BE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44013768" w14:textId="77777777" w:rsidR="00B04441" w:rsidRPr="00837151" w:rsidRDefault="00B04441" w:rsidP="008647BE">
            <w:pPr>
              <w:pStyle w:val="TableParagraph"/>
              <w:spacing w:line="175" w:lineRule="auto"/>
              <w:ind w:left="137" w:hanging="46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Kükürtdioksit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veya</w:t>
            </w:r>
            <w:r w:rsidRPr="00837151">
              <w:rPr>
                <w:color w:val="231F20"/>
                <w:spacing w:val="-4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sülfitler</w:t>
            </w:r>
          </w:p>
        </w:tc>
        <w:tc>
          <w:tcPr>
            <w:tcW w:w="993" w:type="dxa"/>
            <w:shd w:val="clear" w:color="auto" w:fill="E5332B"/>
          </w:tcPr>
          <w:p w14:paraId="74E77AD7" w14:textId="270737E4" w:rsidR="00EB4033" w:rsidRPr="00837151" w:rsidRDefault="00EB4033" w:rsidP="00EB4033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F607553" w14:textId="05497E8F" w:rsidR="00EB4033" w:rsidRDefault="00EB4033" w:rsidP="00EB4033">
            <w:pPr>
              <w:pStyle w:val="TableParagraph"/>
              <w:spacing w:line="175" w:lineRule="auto"/>
              <w:ind w:left="77" w:firstLine="55"/>
              <w:jc w:val="left"/>
              <w:rPr>
                <w:color w:val="231F20"/>
                <w:w w:val="85"/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Acı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w w:val="85"/>
                <w:sz w:val="18"/>
                <w:szCs w:val="18"/>
              </w:rPr>
              <w:t>bakla</w:t>
            </w:r>
            <w:r w:rsidR="006F0AE6">
              <w:rPr>
                <w:color w:val="231F20"/>
                <w:w w:val="85"/>
                <w:sz w:val="18"/>
                <w:szCs w:val="18"/>
              </w:rPr>
              <w:t>gil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>ürünleri</w:t>
            </w:r>
          </w:p>
          <w:p w14:paraId="126EF82F" w14:textId="594FDF7A" w:rsidR="00B04441" w:rsidRPr="00837151" w:rsidRDefault="00EB4033" w:rsidP="00EA104E">
            <w:pPr>
              <w:pStyle w:val="TableParagraph"/>
              <w:spacing w:line="175" w:lineRule="auto"/>
              <w:ind w:left="77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90"/>
                <w:sz w:val="18"/>
                <w:szCs w:val="18"/>
              </w:rPr>
              <w:t>Botanik bitki ürünleri (anason</w:t>
            </w:r>
            <w:r w:rsidR="00EA104E">
              <w:rPr>
                <w:color w:val="231F20"/>
                <w:w w:val="85"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65CCF4"/>
          </w:tcPr>
          <w:p w14:paraId="4633DEA4" w14:textId="77777777" w:rsidR="00B04441" w:rsidRPr="00837151" w:rsidRDefault="00B04441" w:rsidP="008647BE">
            <w:pPr>
              <w:pStyle w:val="TableParagraph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EF122ED" w14:textId="77777777" w:rsidR="00B04441" w:rsidRPr="00837151" w:rsidRDefault="00B04441" w:rsidP="008647BE">
            <w:pPr>
              <w:pStyle w:val="TableParagraph"/>
              <w:spacing w:before="99" w:line="240" w:lineRule="auto"/>
              <w:ind w:left="0"/>
              <w:rPr>
                <w:b/>
                <w:sz w:val="18"/>
                <w:szCs w:val="18"/>
              </w:rPr>
            </w:pPr>
          </w:p>
          <w:p w14:paraId="13D5C6C7" w14:textId="77777777" w:rsidR="00B04441" w:rsidRPr="00837151" w:rsidRDefault="00B04441" w:rsidP="008647BE">
            <w:pPr>
              <w:pStyle w:val="TableParagraph"/>
              <w:spacing w:line="175" w:lineRule="auto"/>
              <w:ind w:left="201" w:hanging="137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Yumuşakçalar </w:t>
            </w:r>
            <w:r w:rsidRPr="00837151">
              <w:rPr>
                <w:color w:val="231F20"/>
                <w:w w:val="95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>ürünleri</w:t>
            </w:r>
          </w:p>
        </w:tc>
      </w:tr>
      <w:tr w:rsidR="00B04441" w14:paraId="3CE4AC0B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7F40EA9" w14:textId="3DDB7688" w:rsidR="00B04441" w:rsidRPr="008E51D8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Kabak Çiçeği Dolma</w:t>
            </w:r>
          </w:p>
        </w:tc>
        <w:tc>
          <w:tcPr>
            <w:tcW w:w="924" w:type="dxa"/>
            <w:tcBorders>
              <w:bottom w:val="nil"/>
            </w:tcBorders>
          </w:tcPr>
          <w:p w14:paraId="18E35B70" w14:textId="0C1FAF86" w:rsidR="00B04441" w:rsidRPr="000C78EF" w:rsidRDefault="00E84938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5379CB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1833DA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2E19D44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45B12D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4EFAE56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9FFCAF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51B637D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6C49DDC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FE8C6A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01ADF2D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1F06C47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F76E312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7EF1E601" w14:textId="369D6712" w:rsidR="00B04441" w:rsidRPr="00AC7EF4" w:rsidRDefault="00E84938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111A49C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3DCFF092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BA904C1" w14:textId="2627AB57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Patlıcan Ezme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0E282307" w14:textId="6FDABF9F" w:rsidR="00B04441" w:rsidRPr="000C78EF" w:rsidRDefault="00E84938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4D47EE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7149EE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D211F52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ABB5BF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0C4D286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9CD41D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26287F4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90668BE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5ED175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A54809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6C95C89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5EFB062" w14:textId="3EE22FF6" w:rsidR="00B04441" w:rsidRPr="00AC7EF4" w:rsidRDefault="00E8493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074E9DC9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E07D6FF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2F20A7D3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D4CD54C" w14:textId="43424262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Yaprak Sarma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379FB0A8" w14:textId="0F672B74" w:rsidR="00B04441" w:rsidRPr="000C78EF" w:rsidRDefault="006F0AE6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448F42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DCC1F5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ADB20E7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389FEB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FFE2A58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4AB46B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9C49EAB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707C4D6" w14:textId="03FABDE9" w:rsidR="00B04441" w:rsidRPr="00AC7EF4" w:rsidRDefault="006F0AE6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01720D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2544699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6256201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32D951C" w14:textId="45545309" w:rsidR="00B04441" w:rsidRPr="00AC7EF4" w:rsidRDefault="006F0AE6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06BE175C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592E324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43161B42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2D30659" w14:textId="54BEDA4D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Girit Ezme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44A73CC1" w14:textId="3674C648" w:rsidR="00B04441" w:rsidRPr="000C78EF" w:rsidRDefault="000C78EF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 w:rsidRPr="000C78EF">
              <w:rPr>
                <w:sz w:val="20"/>
                <w:szCs w:val="20"/>
              </w:rPr>
              <w:t>320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5ED2895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DEB7E2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E54B806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324AE0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135E377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B6435A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E6B374F" w14:textId="31A281B2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235C469" w14:textId="57F2B2A6" w:rsidR="00B04441" w:rsidRPr="00AC7EF4" w:rsidRDefault="000C78E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13BCF3F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2E751DF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F3CB261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693E8F7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35D0847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3133646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3A70E656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2208852" w14:textId="74A4FBC9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K. Börülce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51A875B" w14:textId="408760C7" w:rsidR="00B04441" w:rsidRPr="000C78EF" w:rsidRDefault="006F0AE6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5C79889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533779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27FC20F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A4489F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26EDF97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2848989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19D12FA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1EDE23B" w14:textId="4293D54C" w:rsidR="00B04441" w:rsidRPr="00AC7EF4" w:rsidRDefault="006F0AE6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E0CAA0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6E2C785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50D2D87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59889C2" w14:textId="720EF32C" w:rsidR="00B04441" w:rsidRPr="00AC7EF4" w:rsidRDefault="006F0AE6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7E998BE" w14:textId="6F88E6E6" w:rsidR="00B04441" w:rsidRPr="00AC7EF4" w:rsidRDefault="006F0AE6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7956C83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7657C465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84137C1" w14:textId="6F969F14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Şevketi Bostan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90497AB" w14:textId="44D5A2CC" w:rsidR="00B04441" w:rsidRPr="000C78EF" w:rsidRDefault="006F0AE6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03B4992" w14:textId="52D33829" w:rsidR="00B04441" w:rsidRPr="00AC7EF4" w:rsidRDefault="006F0AE6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D8246B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9DF00A4" w14:textId="0C1E64C0" w:rsidR="00B04441" w:rsidRPr="00AC7EF4" w:rsidRDefault="006F0AE6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B28759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A33C572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F2A8AF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E221CCA" w14:textId="050BC3CA" w:rsidR="00B04441" w:rsidRPr="00AC7EF4" w:rsidRDefault="006F0AE6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DB76346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F6851D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0197888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C31CCCE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D8AB4AF" w14:textId="6F6AC04D" w:rsidR="00B04441" w:rsidRPr="00AC7EF4" w:rsidRDefault="00045AC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D4259BE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579A265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4761A54F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20165061" w14:textId="583ABFE3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Brokoli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3164C1E" w14:textId="64242CFF" w:rsidR="00B04441" w:rsidRPr="000C78EF" w:rsidRDefault="006F0AE6" w:rsidP="008647BE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5972DB3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64F946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5FE318D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3BFD62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187472C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DC234E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E738A09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1833D21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2CD0E3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FA7AED8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EEB8443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C3DD87B" w14:textId="43CEA65C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3BA6ADDE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468E68F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41EDC452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80FABBB" w14:textId="66D741F9" w:rsidR="00B04441" w:rsidRPr="003D4AD1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Semiz Otu 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C3BEB37" w14:textId="3072022F" w:rsidR="00B04441" w:rsidRPr="000C78EF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16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1BB855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1F7CEE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AC8208C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A957C0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3C47C19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3D9BD9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34A78DB" w14:textId="738ADF39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3B0B5C33" w14:textId="20CA813E" w:rsidR="00B04441" w:rsidRPr="00AC7EF4" w:rsidRDefault="0092685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DDCE6E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E93AFC5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2CAEFB5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E5AD61C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DD4C478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681F056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07833828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599156A7" w14:textId="2953DD78" w:rsidR="00B04441" w:rsidRPr="0051295B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Taze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Fasülye</w:t>
            </w:r>
            <w:proofErr w:type="spellEnd"/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37B62ED8" w14:textId="645FAEDE" w:rsidR="00B04441" w:rsidRPr="000C78EF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31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32FD6B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D4CA71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0B3B058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880EB4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4CEA4F7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69B449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DA40D4F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99F541C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06A89C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234FF80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63A814E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D7F62D5" w14:textId="19D59AF8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2AFF5986" w14:textId="45C4614D" w:rsidR="00B04441" w:rsidRPr="00AC7EF4" w:rsidRDefault="0092685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11A42D9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78F655B5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500E0848" w14:textId="71DBAF6B" w:rsidR="00B04441" w:rsidRPr="0051295B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Bakla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4560A35F" w14:textId="49EC8084" w:rsidR="00B04441" w:rsidRPr="000C78EF" w:rsidRDefault="00926851" w:rsidP="008647BE">
            <w:pPr>
              <w:pStyle w:val="TableParagraph"/>
              <w:spacing w:line="207" w:lineRule="exact"/>
              <w:ind w:right="13"/>
              <w:jc w:val="left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7685EF6" w14:textId="43983B7B" w:rsidR="00B04441" w:rsidRPr="00AC7EF4" w:rsidRDefault="0092685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6A0FC8F9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A9DEED7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7E0AE0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1805EF7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4C7F43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5F0843A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70D58EC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61923E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D82803F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27EE759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97E21EB" w14:textId="32A6E753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6E7ED05" w14:textId="65896ABA" w:rsidR="00B04441" w:rsidRPr="00AC7EF4" w:rsidRDefault="00F45946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A7C9894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14:paraId="7A59DEA6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D42E8D5" w14:textId="5CBC488E" w:rsidR="00B04441" w:rsidRPr="00915A55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Enginar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AEAF265" w14:textId="6431A0CF" w:rsidR="00B04441" w:rsidRPr="000C78EF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47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261DD5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F7430F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788151B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A9E735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BBAC158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6981B6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460B888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D93F906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0C516D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409669C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7B22CDE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96FF67C" w14:textId="5EF31271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474FCD39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B80E18E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4D400DAF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4BF6CE1" w14:textId="5007CB49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Hindibağ</w:t>
            </w:r>
            <w:proofErr w:type="spellEnd"/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EC0E735" w14:textId="19166302" w:rsidR="00B04441" w:rsidRPr="000C78EF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23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9728C3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A79B0A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97C04D6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5D268B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4085905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F4C108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422BA53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352CD4E" w14:textId="2F00C0E0" w:rsidR="00B04441" w:rsidRPr="00AC7EF4" w:rsidRDefault="0092685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7A9B0A4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8E6BABC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968FE5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91B169D" w14:textId="3CD15C89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2F3F5762" w14:textId="34940E99" w:rsidR="00B04441" w:rsidRPr="00AC7EF4" w:rsidRDefault="0092685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2C0815FB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6C8B00E1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D59C1B3" w14:textId="59027F55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Ispanak</w:t>
            </w:r>
          </w:p>
        </w:tc>
        <w:tc>
          <w:tcPr>
            <w:tcW w:w="924" w:type="dxa"/>
            <w:vAlign w:val="center"/>
          </w:tcPr>
          <w:p w14:paraId="6768C2AC" w14:textId="6B1D7E76" w:rsidR="00B04441" w:rsidRPr="000C78EF" w:rsidRDefault="00F4594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390127B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C5E3CA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64A8978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88AB8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A28C882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9A1101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2F36614" w14:textId="656BCC56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E9FBC52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108725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C16D783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3566BA5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6C757B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CE3AFAB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5D737F8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0AC2050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BADA523" w14:textId="0AF41CA7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Köz Patlıcan</w:t>
            </w:r>
          </w:p>
        </w:tc>
        <w:tc>
          <w:tcPr>
            <w:tcW w:w="924" w:type="dxa"/>
            <w:vAlign w:val="center"/>
          </w:tcPr>
          <w:p w14:paraId="3FA4EAAF" w14:textId="05DD42AE" w:rsidR="00B04441" w:rsidRPr="000C78EF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0C78EF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34CC138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416786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D1647D6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ACEA19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41A6804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415177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8327BBD" w14:textId="4DE40009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3C1C207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B3D3B2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12C18D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980028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34AF8BE" w14:textId="1453C988" w:rsidR="00B04441" w:rsidRPr="00AC7EF4" w:rsidRDefault="000C78E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E354E51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0A433C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4BD9AD16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0489CA9" w14:textId="7E70F437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Yeşil Ot Meze</w:t>
            </w:r>
          </w:p>
        </w:tc>
        <w:tc>
          <w:tcPr>
            <w:tcW w:w="924" w:type="dxa"/>
            <w:vAlign w:val="center"/>
          </w:tcPr>
          <w:p w14:paraId="0CAEF08A" w14:textId="591187B2" w:rsidR="00B04441" w:rsidRPr="00915A55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155 kcal</w:t>
            </w:r>
          </w:p>
        </w:tc>
        <w:tc>
          <w:tcPr>
            <w:tcW w:w="851" w:type="dxa"/>
          </w:tcPr>
          <w:p w14:paraId="2E4E9C4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8CD0CF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D77C8D6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760707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9C66974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BC86F2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35C966A" w14:textId="2F1F78D8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2032E48" w14:textId="108F8B4A" w:rsidR="00B04441" w:rsidRPr="00AC7EF4" w:rsidRDefault="0092685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F136ED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78F795C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62F76B2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5E94DF4" w14:textId="6D60490C" w:rsidR="00B04441" w:rsidRPr="00AC7EF4" w:rsidRDefault="00045AC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62604176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1BC3212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13A12FE6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78D208F2" w14:textId="6CF9D242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Turp Otu</w:t>
            </w:r>
          </w:p>
        </w:tc>
        <w:tc>
          <w:tcPr>
            <w:tcW w:w="924" w:type="dxa"/>
            <w:vAlign w:val="center"/>
          </w:tcPr>
          <w:p w14:paraId="2CAE1198" w14:textId="45052F6F" w:rsidR="00B04441" w:rsidRPr="00915A55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25 kcal</w:t>
            </w:r>
          </w:p>
        </w:tc>
        <w:tc>
          <w:tcPr>
            <w:tcW w:w="851" w:type="dxa"/>
          </w:tcPr>
          <w:p w14:paraId="2CE5BA6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42DC90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B850A4C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9E8E4C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69D276B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5FE032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CCB8307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6E5C44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2D6637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B18526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64DC4E4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087409D" w14:textId="72F98E43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5FC67C15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C93228C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0003EAE1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9B758A2" w14:textId="1814951B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Antep Zeytin</w:t>
            </w:r>
          </w:p>
        </w:tc>
        <w:tc>
          <w:tcPr>
            <w:tcW w:w="924" w:type="dxa"/>
            <w:vAlign w:val="center"/>
          </w:tcPr>
          <w:p w14:paraId="79CFFCAA" w14:textId="5AA12338" w:rsidR="00B04441" w:rsidRPr="00915A55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280 kcal</w:t>
            </w:r>
          </w:p>
        </w:tc>
        <w:tc>
          <w:tcPr>
            <w:tcW w:w="851" w:type="dxa"/>
          </w:tcPr>
          <w:p w14:paraId="3B1D005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2A2E9B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EEDD33A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4CD0A3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90D0DDB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D987C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83A31B0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B90EB5B" w14:textId="72D10D62" w:rsidR="00B04441" w:rsidRPr="00AC7EF4" w:rsidRDefault="0092685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1A1C14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816623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382B47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5E0FF1C" w14:textId="58FB53F9" w:rsidR="00B04441" w:rsidRPr="00AC7EF4" w:rsidRDefault="0092685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3A7B77B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436A926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3ED40C18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1566593" w14:textId="486253F5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Havuç Borani</w:t>
            </w:r>
          </w:p>
        </w:tc>
        <w:tc>
          <w:tcPr>
            <w:tcW w:w="924" w:type="dxa"/>
            <w:vAlign w:val="center"/>
          </w:tcPr>
          <w:p w14:paraId="5A8375D8" w14:textId="5360EADE" w:rsidR="00B04441" w:rsidRPr="00915A55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160 kcal</w:t>
            </w:r>
          </w:p>
        </w:tc>
        <w:tc>
          <w:tcPr>
            <w:tcW w:w="851" w:type="dxa"/>
          </w:tcPr>
          <w:p w14:paraId="004CC50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C2FB919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DDCAADB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593735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4BBC9A9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3342D1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3B1A265" w14:textId="0D23BD3D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0AFBF9A" w14:textId="481F16AC" w:rsidR="00B04441" w:rsidRPr="00AC7EF4" w:rsidRDefault="000C78E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15658A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893D31C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A16CE36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F1BCD2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FE5778B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127CC44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2DD81442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67E0C1D1" w14:textId="248BCD05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Domates Kurusu</w:t>
            </w:r>
          </w:p>
        </w:tc>
        <w:tc>
          <w:tcPr>
            <w:tcW w:w="924" w:type="dxa"/>
            <w:vAlign w:val="center"/>
          </w:tcPr>
          <w:p w14:paraId="34786B9C" w14:textId="407A8BC8" w:rsidR="00B04441" w:rsidRPr="00915A55" w:rsidRDefault="00045AC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270 kcal</w:t>
            </w:r>
          </w:p>
        </w:tc>
        <w:tc>
          <w:tcPr>
            <w:tcW w:w="851" w:type="dxa"/>
          </w:tcPr>
          <w:p w14:paraId="0AC4FCB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20B9E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C8975B6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075C54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11EC9F5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5366B3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3BBBABA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3F75B2F" w14:textId="24E96D34" w:rsidR="00B04441" w:rsidRPr="00AC7EF4" w:rsidRDefault="00045AC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371E18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2E6E95E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937A63" w14:textId="2A0F32F1" w:rsidR="00B04441" w:rsidRPr="00AC7EF4" w:rsidRDefault="00045ACF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37CB0D7E" w14:textId="38516055" w:rsidR="00B04441" w:rsidRPr="00AC7EF4" w:rsidRDefault="00045AC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03D17956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289490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57610AD0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58DE771" w14:textId="55EFE159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Kereviz</w:t>
            </w:r>
          </w:p>
        </w:tc>
        <w:tc>
          <w:tcPr>
            <w:tcW w:w="924" w:type="dxa"/>
            <w:vAlign w:val="center"/>
          </w:tcPr>
          <w:p w14:paraId="3FF4AE1F" w14:textId="2D4823F5" w:rsidR="00B04441" w:rsidRPr="00915A55" w:rsidRDefault="0092685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42 kcal</w:t>
            </w:r>
          </w:p>
        </w:tc>
        <w:tc>
          <w:tcPr>
            <w:tcW w:w="851" w:type="dxa"/>
          </w:tcPr>
          <w:p w14:paraId="28C8AD7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5B3454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976BF71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B9B206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937CF4A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D180D9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ECF4807" w14:textId="6BB59E05" w:rsidR="00B04441" w:rsidRPr="00AC7EF4" w:rsidRDefault="000C78EF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10B2861" w14:textId="317C2858" w:rsidR="00B04441" w:rsidRPr="00AC7EF4" w:rsidRDefault="000C78E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4190A8C" w14:textId="63D05722" w:rsidR="00B04441" w:rsidRPr="00AC7EF4" w:rsidRDefault="00F45946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5FB679B2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6677D86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47720A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EEEED47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F11C28B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63040DE0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40E8AFDE" w14:textId="34BCA030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Acılı Ezme</w:t>
            </w:r>
          </w:p>
        </w:tc>
        <w:tc>
          <w:tcPr>
            <w:tcW w:w="924" w:type="dxa"/>
            <w:vAlign w:val="center"/>
          </w:tcPr>
          <w:p w14:paraId="39AFBD7A" w14:textId="1BFC7D8A" w:rsidR="00B04441" w:rsidRPr="00915A55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2604C56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0155F8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EFE7B7B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3D41BC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B3AE2D5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D1CE609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8B1CD65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8218BA3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9F6ADE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77B4266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EAF3313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2472896" w14:textId="4068C584" w:rsidR="00B04441" w:rsidRPr="00AC7EF4" w:rsidRDefault="000C78E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4EECBD4F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B277017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5BB7E9D6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D953D64" w14:textId="629DE485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Atom </w:t>
            </w:r>
          </w:p>
        </w:tc>
        <w:tc>
          <w:tcPr>
            <w:tcW w:w="924" w:type="dxa"/>
            <w:vAlign w:val="center"/>
          </w:tcPr>
          <w:p w14:paraId="5160F833" w14:textId="26A390CA" w:rsidR="00B04441" w:rsidRPr="00915A55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101E925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FE02CC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623AC95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1A0B09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CA25562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AB27EF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CBDDF5D" w14:textId="7678A375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B2EC296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BEBB92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29E927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BE23F8F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1AD01E2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52DDFAA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BEA6F2D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39A4430C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992A470" w14:textId="510C5ECE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Borani</w:t>
            </w:r>
          </w:p>
        </w:tc>
        <w:tc>
          <w:tcPr>
            <w:tcW w:w="924" w:type="dxa"/>
            <w:vAlign w:val="center"/>
          </w:tcPr>
          <w:p w14:paraId="49BB3387" w14:textId="1C9226D9" w:rsidR="00B04441" w:rsidRPr="00915A55" w:rsidRDefault="00E8493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2DB4AFE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7CC7C3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AC73C20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85A7D2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2801FBB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84E054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42C4A8E" w14:textId="3D68BF1D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2350F6A" w14:textId="122891DB" w:rsidR="00B04441" w:rsidRPr="00AC7EF4" w:rsidRDefault="00E84938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89D299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50E4F7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A6C952D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2A390BB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7F3FDF2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662069B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24B02044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6DACFBEC" w14:textId="7DED5A23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Fava</w:t>
            </w:r>
          </w:p>
        </w:tc>
        <w:tc>
          <w:tcPr>
            <w:tcW w:w="924" w:type="dxa"/>
            <w:vAlign w:val="center"/>
          </w:tcPr>
          <w:p w14:paraId="20498166" w14:textId="60E34AB7" w:rsidR="00B04441" w:rsidRPr="00915A55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190 kcal</w:t>
            </w:r>
          </w:p>
        </w:tc>
        <w:tc>
          <w:tcPr>
            <w:tcW w:w="851" w:type="dxa"/>
          </w:tcPr>
          <w:p w14:paraId="3EF5F8D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D58920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9E6A6F4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09FB01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93326D6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A65E0B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169D75D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4780EAA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CD7374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6F3B29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3D747A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DAA4B54" w14:textId="0B1E4D7B" w:rsidR="00B04441" w:rsidRPr="00AC7EF4" w:rsidRDefault="000C78E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918BBA5" w14:textId="0AB63510" w:rsidR="00B04441" w:rsidRPr="00AC7EF4" w:rsidRDefault="000C78EF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4E3729A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0A8514AF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13D28B86" w14:textId="07E0243E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Haydari</w:t>
            </w:r>
          </w:p>
        </w:tc>
        <w:tc>
          <w:tcPr>
            <w:tcW w:w="924" w:type="dxa"/>
            <w:vAlign w:val="center"/>
          </w:tcPr>
          <w:p w14:paraId="0F3F5DB6" w14:textId="32927F2F" w:rsidR="00B04441" w:rsidRPr="00915A55" w:rsidRDefault="000C78E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200 kcal</w:t>
            </w:r>
          </w:p>
        </w:tc>
        <w:tc>
          <w:tcPr>
            <w:tcW w:w="851" w:type="dxa"/>
          </w:tcPr>
          <w:p w14:paraId="0CFAD44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DAE746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8B32C69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CBBB86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89EDFE1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1FF69A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E84AD8A" w14:textId="370E5F3F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230275BB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06B3E4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D421918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BC970A2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9F2B232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EAAFC9B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0A9BB5A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77DA0424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E773EC4" w14:textId="1F759307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Köz Biber</w:t>
            </w:r>
          </w:p>
        </w:tc>
        <w:tc>
          <w:tcPr>
            <w:tcW w:w="924" w:type="dxa"/>
            <w:vAlign w:val="center"/>
          </w:tcPr>
          <w:p w14:paraId="2FAFA53B" w14:textId="0104EFEE" w:rsidR="00B04441" w:rsidRPr="00915A55" w:rsidRDefault="00045AC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160 kcal</w:t>
            </w:r>
          </w:p>
        </w:tc>
        <w:tc>
          <w:tcPr>
            <w:tcW w:w="851" w:type="dxa"/>
          </w:tcPr>
          <w:p w14:paraId="0062973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1502C2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BBBA0F6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81AEF6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C5F5427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02C412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CCD0921" w14:textId="35751CEF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0E41028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84C963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2C757B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DA3C8ED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5FEC62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DFC65F5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6E05998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7874926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01DDD6D0" w14:textId="1BEF04CD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Mancı</w:t>
            </w:r>
            <w:proofErr w:type="spellEnd"/>
          </w:p>
        </w:tc>
        <w:tc>
          <w:tcPr>
            <w:tcW w:w="924" w:type="dxa"/>
            <w:vAlign w:val="center"/>
          </w:tcPr>
          <w:p w14:paraId="3686953F" w14:textId="2A081763" w:rsidR="00B04441" w:rsidRPr="00915A55" w:rsidRDefault="00045AC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140 kcal</w:t>
            </w:r>
          </w:p>
        </w:tc>
        <w:tc>
          <w:tcPr>
            <w:tcW w:w="851" w:type="dxa"/>
          </w:tcPr>
          <w:p w14:paraId="641867C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7514E1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52E0002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0C307E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513AF3F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F36B48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0B8015F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E19760C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1D290B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606749A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B413BC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765DA55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75A9D8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201C1CC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74CE603F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B20D3A8" w14:textId="28C822C1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Pancar</w:t>
            </w:r>
          </w:p>
        </w:tc>
        <w:tc>
          <w:tcPr>
            <w:tcW w:w="924" w:type="dxa"/>
            <w:vAlign w:val="center"/>
          </w:tcPr>
          <w:p w14:paraId="256498E4" w14:textId="05DA14C4" w:rsidR="00B04441" w:rsidRPr="00915A55" w:rsidRDefault="00045AC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165 kcal</w:t>
            </w:r>
          </w:p>
        </w:tc>
        <w:tc>
          <w:tcPr>
            <w:tcW w:w="851" w:type="dxa"/>
          </w:tcPr>
          <w:p w14:paraId="1F4A39E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D9BE29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050202E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CEF6B6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7F982A7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A1607E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A3ADEFA" w14:textId="1A5B473F" w:rsidR="00B04441" w:rsidRPr="00AC7EF4" w:rsidRDefault="00045ACF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F88C210" w14:textId="4BB2DC04" w:rsidR="00B04441" w:rsidRPr="00AC7EF4" w:rsidRDefault="00045AC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C899DD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799D53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295268F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518A3" w14:textId="3AC8FD86" w:rsidR="00B04441" w:rsidRPr="00AC7EF4" w:rsidRDefault="00045AC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5BBEF324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7828252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184E9856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C4F56A3" w14:textId="73687C0E" w:rsidR="00B04441" w:rsidRPr="00915A55" w:rsidRDefault="00B27423" w:rsidP="00AC7EF4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Pazı</w:t>
            </w:r>
          </w:p>
        </w:tc>
        <w:tc>
          <w:tcPr>
            <w:tcW w:w="924" w:type="dxa"/>
            <w:vAlign w:val="center"/>
          </w:tcPr>
          <w:p w14:paraId="7ABB6787" w14:textId="411CB154" w:rsidR="00B04441" w:rsidRPr="00915A55" w:rsidRDefault="00045AC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180 kcal</w:t>
            </w:r>
          </w:p>
        </w:tc>
        <w:tc>
          <w:tcPr>
            <w:tcW w:w="851" w:type="dxa"/>
          </w:tcPr>
          <w:p w14:paraId="027FAEB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75E61F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AE054FC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B2930D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642CA12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B4EEFF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E582E31" w14:textId="04CBB9E9" w:rsidR="00B04441" w:rsidRPr="00AC7EF4" w:rsidRDefault="00045ACF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7F103BD" w14:textId="16A7E3AF" w:rsidR="00B04441" w:rsidRPr="00AC7EF4" w:rsidRDefault="00045AC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4293FE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D855D61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05C319F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BE8835E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204887D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2F4E6FF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49FDCE2A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1A36CA99" w14:textId="43700FDF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Pilaki </w:t>
            </w:r>
          </w:p>
        </w:tc>
        <w:tc>
          <w:tcPr>
            <w:tcW w:w="924" w:type="dxa"/>
            <w:vAlign w:val="center"/>
          </w:tcPr>
          <w:p w14:paraId="430721A1" w14:textId="76B7D3FB" w:rsidR="00B04441" w:rsidRPr="00915A55" w:rsidRDefault="00045ACF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240 kcal</w:t>
            </w:r>
          </w:p>
        </w:tc>
        <w:tc>
          <w:tcPr>
            <w:tcW w:w="851" w:type="dxa"/>
          </w:tcPr>
          <w:p w14:paraId="03A1F35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701CA0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AB0D5A0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D00157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7456FB8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DDBC3B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2F0A744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54D965F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C8E9CF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628A380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0150B0A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255588D" w14:textId="5633C663" w:rsidR="00B04441" w:rsidRPr="00AC7EF4" w:rsidRDefault="00045ACF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F32CB80" w14:textId="054C2BAA" w:rsidR="00B04441" w:rsidRPr="00AC7EF4" w:rsidRDefault="00045ACF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AB5C2C5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1F0828FD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8DB0FDB" w14:textId="1162BEDB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Kaya Koruğu</w:t>
            </w:r>
          </w:p>
        </w:tc>
        <w:tc>
          <w:tcPr>
            <w:tcW w:w="924" w:type="dxa"/>
            <w:vAlign w:val="center"/>
          </w:tcPr>
          <w:p w14:paraId="76FBFBED" w14:textId="1427CB91" w:rsidR="00B04441" w:rsidRPr="00915A55" w:rsidRDefault="0056635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80 kcal</w:t>
            </w:r>
          </w:p>
        </w:tc>
        <w:tc>
          <w:tcPr>
            <w:tcW w:w="851" w:type="dxa"/>
          </w:tcPr>
          <w:p w14:paraId="3BFCBC3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9CD7367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9D12611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7AE000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94368E1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A1B47E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3A1F2F6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F287E2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153ABA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1EC7172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6C8E52D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0CC31D" w14:textId="55B9297B" w:rsidR="00B04441" w:rsidRPr="00AC7EF4" w:rsidRDefault="0056635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28A63296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AEF727F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5E35D32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171923E4" w14:textId="0C24CAB4" w:rsidR="00B04441" w:rsidRPr="00915A55" w:rsidRDefault="00B27423" w:rsidP="008647BE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Uskumru Çiroz</w:t>
            </w:r>
          </w:p>
        </w:tc>
        <w:tc>
          <w:tcPr>
            <w:tcW w:w="924" w:type="dxa"/>
            <w:vAlign w:val="center"/>
          </w:tcPr>
          <w:p w14:paraId="3A829B39" w14:textId="1C36455F" w:rsidR="00B04441" w:rsidRPr="00915A55" w:rsidRDefault="0056635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250 kcal</w:t>
            </w:r>
          </w:p>
        </w:tc>
        <w:tc>
          <w:tcPr>
            <w:tcW w:w="851" w:type="dxa"/>
          </w:tcPr>
          <w:p w14:paraId="3F89B8C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1830A7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B35D625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B650B88" w14:textId="3B79292D" w:rsidR="00B04441" w:rsidRPr="00AC7EF4" w:rsidRDefault="00566358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E781BD4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0D04911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18FDBBB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6ED6482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C35A55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140950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8B629B1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F6A26CB" w14:textId="6910154A" w:rsidR="00B04441" w:rsidRPr="00AC7EF4" w:rsidRDefault="00566358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65F1C21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9C6E46B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5905E94F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1F384B8" w14:textId="3F2F1426" w:rsidR="00B04441" w:rsidRPr="00915A55" w:rsidRDefault="00B27423" w:rsidP="008647BE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Rum Salatası</w:t>
            </w:r>
          </w:p>
        </w:tc>
        <w:tc>
          <w:tcPr>
            <w:tcW w:w="924" w:type="dxa"/>
            <w:vAlign w:val="center"/>
          </w:tcPr>
          <w:p w14:paraId="06376E19" w14:textId="2194CD25" w:rsidR="00B04441" w:rsidRPr="00915A55" w:rsidRDefault="00B3011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260 kcal</w:t>
            </w:r>
          </w:p>
        </w:tc>
        <w:tc>
          <w:tcPr>
            <w:tcW w:w="851" w:type="dxa"/>
          </w:tcPr>
          <w:p w14:paraId="17877419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7DB3B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B63EB50" w14:textId="5F53F6DF" w:rsidR="00B04441" w:rsidRPr="00AC7EF4" w:rsidRDefault="00B30116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3473D9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F13C36C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43CC4C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A56B9A7" w14:textId="295BE86E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C1CF297" w14:textId="648EB9A3" w:rsidR="00B04441" w:rsidRPr="00AC7EF4" w:rsidRDefault="00B30116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5D936A2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5CA8E4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CC838A7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322208" w14:textId="5274A111" w:rsidR="00B04441" w:rsidRPr="00AC7EF4" w:rsidRDefault="00B30116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56504BB2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174CDBE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22B59F7C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2D45C22" w14:textId="210A06CD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Cevizli Kabak</w:t>
            </w:r>
          </w:p>
        </w:tc>
        <w:tc>
          <w:tcPr>
            <w:tcW w:w="924" w:type="dxa"/>
            <w:vAlign w:val="center"/>
          </w:tcPr>
          <w:p w14:paraId="37DF556D" w14:textId="49EB8A1B" w:rsidR="00B04441" w:rsidRPr="00915A55" w:rsidRDefault="00B30116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180 kcal</w:t>
            </w:r>
          </w:p>
        </w:tc>
        <w:tc>
          <w:tcPr>
            <w:tcW w:w="851" w:type="dxa"/>
          </w:tcPr>
          <w:p w14:paraId="0DDCFE9B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220492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BA2B2D5" w14:textId="6C1E0B64" w:rsidR="00B04441" w:rsidRPr="00AC7EF4" w:rsidRDefault="00B30116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BB37D9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FE6702E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66AA2D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3F64EB4" w14:textId="5AF5F8F0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B360A23" w14:textId="27AF533B" w:rsidR="00B04441" w:rsidRPr="00AC7EF4" w:rsidRDefault="00045ACF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32FA3C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5AAD292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5D1D9C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045A9BD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B8D76BF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D117B56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4916DDA5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CB41AA9" w14:textId="659278BF" w:rsidR="00B04441" w:rsidRPr="00915A55" w:rsidRDefault="00B27423" w:rsidP="00B27423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Köpoğlu</w:t>
            </w:r>
          </w:p>
        </w:tc>
        <w:tc>
          <w:tcPr>
            <w:tcW w:w="924" w:type="dxa"/>
            <w:vAlign w:val="center"/>
          </w:tcPr>
          <w:p w14:paraId="146F8B3B" w14:textId="5FCCC665" w:rsidR="00B04441" w:rsidRPr="00915A55" w:rsidRDefault="00E84938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163D1500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05B6E2D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E9E91A3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445D32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5C2A788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7A1EBF2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9E546BA" w14:textId="39786636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BD74708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CCCC23E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44912D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F823E38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299C023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F6CD7BA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D9CF2AE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766967DD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0D41D404" w14:textId="68CD255E" w:rsidR="00B04441" w:rsidRPr="00915A55" w:rsidRDefault="00B2742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Doping</w:t>
            </w:r>
          </w:p>
        </w:tc>
        <w:tc>
          <w:tcPr>
            <w:tcW w:w="924" w:type="dxa"/>
            <w:vAlign w:val="center"/>
          </w:tcPr>
          <w:p w14:paraId="316F6576" w14:textId="0BFA950F" w:rsidR="00B04441" w:rsidRPr="00915A55" w:rsidRDefault="00AC7EF4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280 kcal</w:t>
            </w:r>
          </w:p>
        </w:tc>
        <w:tc>
          <w:tcPr>
            <w:tcW w:w="851" w:type="dxa"/>
          </w:tcPr>
          <w:p w14:paraId="199428B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3EA23C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86B97CF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ABA61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E1045B4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14EF9C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DD257DC" w14:textId="27350E75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AC7EF4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9816EB5" w14:textId="75A32F24" w:rsidR="00B04441" w:rsidRPr="00AC7EF4" w:rsidRDefault="00AC7EF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5810325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62AA22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25D8C1" w14:textId="11556DFA" w:rsidR="00B04441" w:rsidRPr="00AC7EF4" w:rsidRDefault="00AC7EF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53F94E70" w14:textId="10546939" w:rsidR="00B04441" w:rsidRPr="00AC7EF4" w:rsidRDefault="00AC7EF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1E42EEF0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8D53546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247BB65C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44C27448" w14:textId="529B5148" w:rsidR="00B04441" w:rsidRPr="00915A55" w:rsidRDefault="00AC7EF4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Patlıcan Sarma</w:t>
            </w:r>
          </w:p>
        </w:tc>
        <w:tc>
          <w:tcPr>
            <w:tcW w:w="924" w:type="dxa"/>
            <w:vAlign w:val="center"/>
          </w:tcPr>
          <w:p w14:paraId="72F3D6AE" w14:textId="41060FDF" w:rsidR="00B04441" w:rsidRPr="00915A55" w:rsidRDefault="00AC7EF4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180 kcal</w:t>
            </w:r>
          </w:p>
        </w:tc>
        <w:tc>
          <w:tcPr>
            <w:tcW w:w="851" w:type="dxa"/>
          </w:tcPr>
          <w:p w14:paraId="0F7FB9F7" w14:textId="0F9B86DF" w:rsidR="00B04441" w:rsidRPr="00AC7EF4" w:rsidRDefault="00AC7EF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320DE9C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ACF8310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5E3E6FC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3213A25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CC08D28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1F43123" w14:textId="209BAF29" w:rsidR="00B04441" w:rsidRPr="00AC7EF4" w:rsidRDefault="00AC7EF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00E0459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4C9B51A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935A081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95B4A96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E49082E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2CB7C38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36929F6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3A25F573" w14:textId="77777777" w:rsidTr="008647BE">
        <w:trPr>
          <w:trHeight w:val="336"/>
        </w:trPr>
        <w:tc>
          <w:tcPr>
            <w:tcW w:w="2195" w:type="dxa"/>
            <w:tcBorders>
              <w:bottom w:val="single" w:sz="8" w:space="0" w:color="231F20"/>
            </w:tcBorders>
            <w:vAlign w:val="center"/>
          </w:tcPr>
          <w:p w14:paraId="390FA1CB" w14:textId="2C6D0FCE" w:rsidR="00B04441" w:rsidRPr="00915A55" w:rsidRDefault="00B04441" w:rsidP="008647BE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tcBorders>
              <w:bottom w:val="single" w:sz="8" w:space="0" w:color="231F20"/>
            </w:tcBorders>
            <w:vAlign w:val="center"/>
          </w:tcPr>
          <w:p w14:paraId="27BEAF55" w14:textId="77777777" w:rsidR="00B04441" w:rsidRPr="00915A55" w:rsidRDefault="00B0444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59590766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477DC4BF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3EF1B46B" w14:textId="77777777" w:rsidR="00B04441" w:rsidRPr="00AC7EF4" w:rsidRDefault="00B04441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59A34F5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692716EA" w14:textId="77777777" w:rsidR="00B04441" w:rsidRPr="00AC7EF4" w:rsidRDefault="00B04441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1BA70133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70E5D478" w14:textId="77777777" w:rsidR="00B04441" w:rsidRPr="00AC7EF4" w:rsidRDefault="00B04441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3C1502B8" w14:textId="77777777" w:rsidR="00B04441" w:rsidRPr="00AC7EF4" w:rsidRDefault="00B04441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0D1621E4" w14:textId="77777777" w:rsidR="00B04441" w:rsidRPr="00AC7EF4" w:rsidRDefault="00B04441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251EE186" w14:textId="77777777" w:rsidR="00B04441" w:rsidRPr="00AC7EF4" w:rsidRDefault="00B04441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2CBEA646" w14:textId="77777777" w:rsidR="00B04441" w:rsidRPr="00AC7EF4" w:rsidRDefault="00B04441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28FDA80B" w14:textId="77777777" w:rsidR="00B04441" w:rsidRPr="00AC7EF4" w:rsidRDefault="00B04441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231F20"/>
            </w:tcBorders>
          </w:tcPr>
          <w:p w14:paraId="262474F5" w14:textId="77777777" w:rsidR="00B04441" w:rsidRPr="00AC7EF4" w:rsidRDefault="00B0444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5FA78F01" w14:textId="77777777" w:rsidR="00B04441" w:rsidRPr="00AC7EF4" w:rsidRDefault="00B04441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B04441" w:rsidRPr="00915A55" w14:paraId="6F3E4EB7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D461FAE" w14:textId="7517CA28" w:rsidR="00B04441" w:rsidRPr="00915A55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663A4D6B" w14:textId="77777777" w:rsidR="00B04441" w:rsidRPr="00915A55" w:rsidRDefault="00B0444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65B901B2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583053A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E6C2358" w14:textId="77777777" w:rsidR="00B04441" w:rsidRPr="00915A55" w:rsidRDefault="00B04441" w:rsidP="008647BE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5948CF5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EF0705E" w14:textId="77777777" w:rsidR="00B04441" w:rsidRPr="00915A55" w:rsidRDefault="00B04441" w:rsidP="008647BE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9138610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D0AEB54" w14:textId="77777777" w:rsidR="00B04441" w:rsidRPr="00915A55" w:rsidRDefault="00B04441" w:rsidP="008647BE">
            <w:pPr>
              <w:pStyle w:val="TableParagraph"/>
              <w:spacing w:line="207" w:lineRule="exact"/>
              <w:ind w:right="4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6F2D559" w14:textId="77777777" w:rsidR="00B04441" w:rsidRPr="00915A55" w:rsidRDefault="00B04441" w:rsidP="008647BE">
            <w:pPr>
              <w:pStyle w:val="TableParagraph"/>
              <w:spacing w:line="207" w:lineRule="exact"/>
              <w:ind w:right="6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CEF9D63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27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F75A193" w14:textId="77777777" w:rsidR="00B04441" w:rsidRPr="00915A55" w:rsidRDefault="00B04441" w:rsidP="008647BE">
            <w:pPr>
              <w:pStyle w:val="TableParagraph"/>
              <w:spacing w:line="207" w:lineRule="exact"/>
              <w:ind w:right="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3EC47099" w14:textId="77777777" w:rsidR="00B04441" w:rsidRPr="00915A55" w:rsidRDefault="00B04441" w:rsidP="008647BE">
            <w:pPr>
              <w:pStyle w:val="TableParagraph"/>
              <w:spacing w:line="207" w:lineRule="exact"/>
              <w:ind w:left="98" w:right="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11208283" w14:textId="77777777" w:rsidR="00B04441" w:rsidRPr="00915A55" w:rsidRDefault="00B04441" w:rsidP="008647BE">
            <w:pPr>
              <w:pStyle w:val="TableParagraph"/>
              <w:spacing w:line="207" w:lineRule="exact"/>
              <w:ind w:left="90" w:right="34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73BA8C5" w14:textId="77777777" w:rsidR="00B04441" w:rsidRPr="00915A55" w:rsidRDefault="00B04441" w:rsidP="008647BE">
            <w:pPr>
              <w:pStyle w:val="TableParagraph"/>
              <w:spacing w:line="207" w:lineRule="exact"/>
              <w:ind w:left="91" w:right="34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6C6447D" w14:textId="77777777" w:rsidR="00B04441" w:rsidRPr="00915A55" w:rsidRDefault="00B04441" w:rsidP="008647BE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B04441" w:rsidRPr="00915A55" w14:paraId="6F3DEFB1" w14:textId="77777777" w:rsidTr="008647BE">
        <w:trPr>
          <w:trHeight w:val="336"/>
        </w:trPr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14:paraId="445EC47B" w14:textId="5DF0153A" w:rsidR="00B04441" w:rsidRPr="00915A55" w:rsidRDefault="00B04441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14:paraId="02A48239" w14:textId="77777777" w:rsidR="00B04441" w:rsidRPr="00915A55" w:rsidRDefault="00B0444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C246885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BCAAFC8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C640A1" w14:textId="77777777" w:rsidR="00B04441" w:rsidRPr="00915A55" w:rsidRDefault="00B04441" w:rsidP="008647BE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5AA4A70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F67E63" w14:textId="77777777" w:rsidR="00B04441" w:rsidRPr="00915A55" w:rsidRDefault="00B04441" w:rsidP="008647BE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5B4B53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655AD6" w14:textId="77777777" w:rsidR="00B04441" w:rsidRPr="00915A55" w:rsidRDefault="00B04441" w:rsidP="008647BE">
            <w:pPr>
              <w:pStyle w:val="TableParagraph"/>
              <w:spacing w:line="207" w:lineRule="exact"/>
              <w:ind w:right="4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35AA51C" w14:textId="77777777" w:rsidR="00B04441" w:rsidRPr="00915A55" w:rsidRDefault="00B04441" w:rsidP="008647BE">
            <w:pPr>
              <w:pStyle w:val="TableParagraph"/>
              <w:spacing w:line="207" w:lineRule="exact"/>
              <w:ind w:right="6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7D11C3" w14:textId="77777777" w:rsidR="00B04441" w:rsidRPr="00915A55" w:rsidRDefault="00B04441" w:rsidP="008647BE">
            <w:pPr>
              <w:pStyle w:val="TableParagraph"/>
              <w:spacing w:line="207" w:lineRule="exact"/>
              <w:ind w:left="80" w:right="27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1F69F1" w14:textId="77777777" w:rsidR="00B04441" w:rsidRPr="00915A55" w:rsidRDefault="00B04441" w:rsidP="008647BE">
            <w:pPr>
              <w:pStyle w:val="TableParagraph"/>
              <w:spacing w:line="207" w:lineRule="exact"/>
              <w:ind w:right="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42FFF05" w14:textId="77777777" w:rsidR="00B04441" w:rsidRPr="00915A55" w:rsidRDefault="00B04441" w:rsidP="008647BE">
            <w:pPr>
              <w:pStyle w:val="TableParagraph"/>
              <w:spacing w:line="207" w:lineRule="exact"/>
              <w:ind w:left="98" w:right="43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572CB3" w14:textId="77777777" w:rsidR="00B04441" w:rsidRPr="00915A55" w:rsidRDefault="00B04441" w:rsidP="008647BE">
            <w:pPr>
              <w:pStyle w:val="TableParagraph"/>
              <w:spacing w:line="207" w:lineRule="exact"/>
              <w:ind w:left="90" w:right="34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B5A863F" w14:textId="77777777" w:rsidR="00B04441" w:rsidRPr="00915A55" w:rsidRDefault="00B04441" w:rsidP="008647BE">
            <w:pPr>
              <w:pStyle w:val="TableParagraph"/>
              <w:spacing w:line="207" w:lineRule="exact"/>
              <w:ind w:left="91" w:right="34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ADD1A11" w14:textId="77777777" w:rsidR="00B04441" w:rsidRPr="00915A55" w:rsidRDefault="00B04441" w:rsidP="008647BE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</w:tbl>
    <w:p w14:paraId="36213A42" w14:textId="77777777" w:rsidR="00B04441" w:rsidRDefault="00B04441" w:rsidP="00B04441">
      <w:pPr>
        <w:pStyle w:val="GvdeMetni"/>
        <w:spacing w:before="130"/>
        <w:rPr>
          <w:b/>
          <w:sz w:val="20"/>
        </w:rPr>
      </w:pPr>
    </w:p>
    <w:p w14:paraId="037857C0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18EB53BD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49DFC9C6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601130BE" w14:textId="77777777" w:rsidR="00B27423" w:rsidRDefault="00B27423" w:rsidP="00B27423">
      <w:pPr>
        <w:pStyle w:val="GvdeMetni"/>
        <w:jc w:val="center"/>
        <w:rPr>
          <w:rFonts w:ascii="Times New Roman"/>
          <w:sz w:val="9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5920" behindDoc="0" locked="0" layoutInCell="1" allowOverlap="1" wp14:anchorId="3B929EBC" wp14:editId="02E06D0A">
                <wp:simplePos x="0" y="0"/>
                <wp:positionH relativeFrom="page">
                  <wp:posOffset>7486650</wp:posOffset>
                </wp:positionH>
                <wp:positionV relativeFrom="paragraph">
                  <wp:posOffset>15875</wp:posOffset>
                </wp:positionV>
                <wp:extent cx="2785110" cy="2581275"/>
                <wp:effectExtent l="0" t="0" r="0" b="9525"/>
                <wp:wrapNone/>
                <wp:docPr id="193544037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293A0A0" w14:textId="77777777" w:rsidR="00B27423" w:rsidRPr="00C45C48" w:rsidRDefault="00B27423" w:rsidP="00B27423">
                            <w:pPr>
                              <w:spacing w:before="206"/>
                              <w:ind w:left="14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Riski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Nedir?</w:t>
                            </w:r>
                          </w:p>
                          <w:p w14:paraId="0486061A" w14:textId="77777777" w:rsidR="00B27423" w:rsidRPr="00C45C48" w:rsidRDefault="00B27423" w:rsidP="00B27423">
                            <w:pPr>
                              <w:pStyle w:val="GvdeMetni"/>
                              <w:spacing w:before="12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4A4BD1C" w14:textId="77777777" w:rsidR="00B27423" w:rsidRPr="00C45C48" w:rsidRDefault="00B27423" w:rsidP="00B27423">
                            <w:pPr>
                              <w:pStyle w:val="GvdeMetni"/>
                              <w:spacing w:line="364" w:lineRule="auto"/>
                              <w:ind w:left="179" w:right="176" w:hanging="2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**Patates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kızartması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gibi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ürünler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alerjen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kaynağı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içermemektedir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ancak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mutfaklarımızda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alerjenlerin çapraz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bulaşmasını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önleyeci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ekstra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önlem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bulunmamak-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tadır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Açık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mutfaklarda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yoğun</w:t>
                            </w:r>
                            <w:r w:rsidRPr="00C45C48">
                              <w:rPr>
                                <w:color w:val="231F20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tempoyla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çalışıldığı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için tüketicilere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içeren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öğelerle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riski olduğu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bilgisi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mutlaka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verilmelidir.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Konuyla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ilgili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tüketicilerden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gelen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farklı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sorular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olursa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Kalite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Departmanı’na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danışabilirsiniz.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29EBC" id="_x0000_s1032" type="#_x0000_t202" style="position:absolute;left:0;text-align:left;margin-left:589.5pt;margin-top:1.25pt;width:219.3pt;height:203.25pt;z-index:2516659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" stroked="f">
                <v:textbox inset="0,0,0,0">
                  <w:txbxContent>
                    <w:p w14:paraId="5293A0A0" w14:textId="77777777" w:rsidR="00B27423" w:rsidRPr="00C45C48" w:rsidRDefault="00B27423" w:rsidP="00B27423">
                      <w:pPr>
                        <w:spacing w:before="206"/>
                        <w:ind w:left="14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Riski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Nedir?</w:t>
                      </w:r>
                    </w:p>
                    <w:p w14:paraId="0486061A" w14:textId="77777777" w:rsidR="00B27423" w:rsidRPr="00C45C48" w:rsidRDefault="00B27423" w:rsidP="00B27423">
                      <w:pPr>
                        <w:pStyle w:val="GvdeMetni"/>
                        <w:spacing w:before="12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24A4BD1C" w14:textId="77777777" w:rsidR="00B27423" w:rsidRPr="00C45C48" w:rsidRDefault="00B27423" w:rsidP="00B27423">
                      <w:pPr>
                        <w:pStyle w:val="GvdeMetni"/>
                        <w:spacing w:line="364" w:lineRule="auto"/>
                        <w:ind w:left="179" w:right="176" w:hanging="2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**Patates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kızartması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gibi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ürünler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alerjen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kaynağı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içermemektedir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ancak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mutfaklarımızda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alerjenlerin çapraz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bulaşmasını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önleyeci</w:t>
                      </w:r>
                      <w:proofErr w:type="spellEnd"/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ekstra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önlem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bulunmamak-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tadır</w:t>
                      </w:r>
                      <w:proofErr w:type="spellEnd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.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Açık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mutfaklarda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yoğun</w:t>
                      </w:r>
                      <w:r w:rsidRPr="00C45C48">
                        <w:rPr>
                          <w:color w:val="231F20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tempoyla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çalışıldığı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için tüketicilere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içeren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öğelerle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riski olduğu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bilgisi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mutlaka</w:t>
                      </w:r>
                      <w:r w:rsidRPr="00C45C48">
                        <w:rPr>
                          <w:color w:val="231F20"/>
                          <w:spacing w:val="-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verilmelidir.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Konuyla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ilgili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tüketicilerden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gelen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farklı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sorular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olursa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Kalite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Departmanı’na </w:t>
                      </w:r>
                      <w:r w:rsidRPr="00C45C48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>danışabilirsiniz.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76C3CAD5" wp14:editId="5049420B">
                <wp:simplePos x="0" y="0"/>
                <wp:positionH relativeFrom="page">
                  <wp:posOffset>390525</wp:posOffset>
                </wp:positionH>
                <wp:positionV relativeFrom="paragraph">
                  <wp:posOffset>-3175</wp:posOffset>
                </wp:positionV>
                <wp:extent cx="2785110" cy="2486025"/>
                <wp:effectExtent l="0" t="0" r="0" b="9525"/>
                <wp:wrapNone/>
                <wp:docPr id="126321350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A1CC87E" w14:textId="77777777" w:rsidR="00B27423" w:rsidRPr="00C45C48" w:rsidRDefault="00B27423" w:rsidP="00B27423">
                            <w:pPr>
                              <w:spacing w:before="187"/>
                              <w:ind w:left="14" w:right="3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ve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ne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demek?</w:t>
                            </w:r>
                          </w:p>
                          <w:p w14:paraId="1D4473A6" w14:textId="77777777" w:rsidR="00B27423" w:rsidRPr="00C45C48" w:rsidRDefault="00B27423" w:rsidP="00B27423">
                            <w:pPr>
                              <w:pStyle w:val="GvdeMetni"/>
                              <w:spacing w:before="39" w:line="252" w:lineRule="auto"/>
                              <w:ind w:left="164" w:right="162" w:hanging="1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Vücudun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normalde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zararlı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olmayan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bazı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karşı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aşırı reaksiyon göstermesidir. Vücudu hastalıklara koruyan bağışıklık</w:t>
                            </w:r>
                            <w:r w:rsidRPr="00C45C48">
                              <w:rPr>
                                <w:color w:val="231F20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sistemi bazı insanlarda zararlı olmayan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 takım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karşı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aşırı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yanıt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verir.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 xml:space="preserve">“alerji”,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alerjik</w:t>
                            </w:r>
                            <w:r w:rsidRPr="00C45C48">
                              <w:rPr>
                                <w:color w:val="231F2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yol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açan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de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“Alerjen”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denir. Türk Gıda Kodeksi Etiketleme ve Tüketicilere Bilgilendirme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Yönetmeliğinde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alerjilerine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sebep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olan maddeler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yatay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kolonda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belirtilmiştir.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Menüde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yer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ürünlerin</w:t>
                            </w:r>
                            <w:r w:rsidRPr="00C45C48">
                              <w:rPr>
                                <w:color w:val="231F20"/>
                                <w:spacing w:val="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içerisinde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olan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“+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ile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ifade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edilmiştir.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müşterimiz;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veya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 intoleransına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sahip</w:t>
                            </w:r>
                            <w:r w:rsidRPr="00C45C48">
                              <w:rPr>
                                <w:color w:val="231F20"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olduğunu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söylüyorsa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çölyak hastasıysa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dökümandan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faydalanarak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menü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önerisinde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bulunabilirsiniz.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C3CAD5" id="_x0000_s1033" type="#_x0000_t202" style="position:absolute;left:0;text-align:left;margin-left:30.75pt;margin-top:-.25pt;width:219.3pt;height:195.75pt;z-index:2516669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" stroked="f">
                <v:textbox inset="0,0,0,0">
                  <w:txbxContent>
                    <w:p w14:paraId="5A1CC87E" w14:textId="77777777" w:rsidR="00B27423" w:rsidRPr="00C45C48" w:rsidRDefault="00B27423" w:rsidP="00B27423">
                      <w:pPr>
                        <w:spacing w:before="187"/>
                        <w:ind w:left="14" w:right="3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Alerji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ve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ne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demek?</w:t>
                      </w:r>
                    </w:p>
                    <w:p w14:paraId="1D4473A6" w14:textId="77777777" w:rsidR="00B27423" w:rsidRPr="00C45C48" w:rsidRDefault="00B27423" w:rsidP="00B27423">
                      <w:pPr>
                        <w:pStyle w:val="GvdeMetni"/>
                        <w:spacing w:before="39" w:line="252" w:lineRule="auto"/>
                        <w:ind w:left="164" w:right="162" w:hanging="1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Vücudun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normalde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zararlı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olmayan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bazı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karşı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aşırı reaksiyon göstermesidir. Vücudu hastalıklara koruyan bağışıklık</w:t>
                      </w:r>
                      <w:r w:rsidRPr="00C45C48">
                        <w:rPr>
                          <w:color w:val="231F20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sistemi bazı insanlarda zararlı olmayan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 takım</w:t>
                      </w:r>
                      <w:proofErr w:type="gramEnd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karşı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aşırı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yanıt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verir.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 xml:space="preserve">“alerji”,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alerjik</w:t>
                      </w:r>
                      <w:r w:rsidRPr="00C45C48">
                        <w:rPr>
                          <w:color w:val="231F2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yol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açan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de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“Alerjen”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denir. Türk Gıda Kodeksi Etiketleme ve Tüketicilere Bilgilendirme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Yönetmeliğinde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alerjilerine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sebep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olan maddeler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yatay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kolonda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belirtilmiştir.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Menüde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yer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ürünlerin</w:t>
                      </w:r>
                      <w:r w:rsidRPr="00C45C48">
                        <w:rPr>
                          <w:color w:val="231F20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içerisinde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olan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“+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ile</w:t>
                      </w:r>
                      <w:proofErr w:type="gramEnd"/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ifade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edilmiştir.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müşterimiz;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veya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 intoleransına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sahip</w:t>
                      </w:r>
                      <w:r w:rsidRPr="00C45C48">
                        <w:rPr>
                          <w:color w:val="231F20"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olduğunu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söylüyorsa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çölyak hastasıysa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dökümandan</w:t>
                      </w:r>
                      <w:proofErr w:type="spellEnd"/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faydalanarak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menü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önerisinde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bulunabilirsiniz.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 wp14:anchorId="257789B9" wp14:editId="75EB3CFE">
            <wp:extent cx="3467100" cy="1438275"/>
            <wp:effectExtent l="0" t="0" r="0" b="9525"/>
            <wp:docPr id="566872394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54" cy="14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7E110" w14:textId="77777777" w:rsidR="00B27423" w:rsidRPr="00915A55" w:rsidRDefault="00B27423" w:rsidP="00B27423">
      <w:pPr>
        <w:pStyle w:val="GvdeMetni"/>
        <w:spacing w:before="130"/>
        <w:rPr>
          <w:b/>
          <w:sz w:val="20"/>
          <w:szCs w:val="20"/>
        </w:rPr>
      </w:pPr>
    </w:p>
    <w:p w14:paraId="0DD1D5D8" w14:textId="77777777" w:rsidR="00B27423" w:rsidRPr="008E51D8" w:rsidRDefault="00B27423" w:rsidP="00B27423">
      <w:pPr>
        <w:pStyle w:val="KonuBal"/>
        <w:rPr>
          <w:color w:val="EE0000"/>
          <w:spacing w:val="-2"/>
          <w:w w:val="90"/>
        </w:rPr>
      </w:pPr>
      <w:r w:rsidRPr="008E51D8">
        <w:rPr>
          <w:color w:val="EE0000"/>
          <w:w w:val="80"/>
        </w:rPr>
        <w:t>ALERJEN</w:t>
      </w:r>
      <w:r w:rsidRPr="008E51D8">
        <w:rPr>
          <w:color w:val="EE0000"/>
          <w:spacing w:val="-13"/>
          <w:w w:val="80"/>
        </w:rPr>
        <w:t xml:space="preserve"> </w:t>
      </w:r>
      <w:proofErr w:type="spellStart"/>
      <w:r w:rsidRPr="008E51D8">
        <w:rPr>
          <w:color w:val="EE0000"/>
          <w:spacing w:val="-2"/>
          <w:w w:val="90"/>
        </w:rPr>
        <w:t>LiSTESi</w:t>
      </w:r>
      <w:proofErr w:type="spellEnd"/>
    </w:p>
    <w:p w14:paraId="46056755" w14:textId="77777777" w:rsidR="00B27423" w:rsidRDefault="00B27423" w:rsidP="00B27423">
      <w:pPr>
        <w:pStyle w:val="GvdeMetni"/>
        <w:spacing w:before="130"/>
        <w:rPr>
          <w:b/>
          <w:sz w:val="20"/>
        </w:rPr>
      </w:pPr>
    </w:p>
    <w:tbl>
      <w:tblPr>
        <w:tblStyle w:val="TableNormal"/>
        <w:tblW w:w="15593" w:type="dxa"/>
        <w:tblInd w:w="-13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95"/>
        <w:gridCol w:w="92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850"/>
      </w:tblGrid>
      <w:tr w:rsidR="00B27423" w:rsidRPr="00837151" w14:paraId="6BF87B96" w14:textId="77777777" w:rsidTr="00A214A2">
        <w:trPr>
          <w:trHeight w:val="1603"/>
        </w:trPr>
        <w:tc>
          <w:tcPr>
            <w:tcW w:w="2195" w:type="dxa"/>
            <w:shd w:val="clear" w:color="auto" w:fill="FCE8D8"/>
          </w:tcPr>
          <w:p w14:paraId="5859F3A1" w14:textId="77777777" w:rsidR="00B27423" w:rsidRDefault="00B27423" w:rsidP="008647BE">
            <w:pPr>
              <w:pStyle w:val="TableParagraph"/>
              <w:spacing w:before="87" w:line="240" w:lineRule="auto"/>
              <w:ind w:left="0"/>
              <w:jc w:val="left"/>
              <w:rPr>
                <w:b/>
                <w:sz w:val="38"/>
              </w:rPr>
            </w:pPr>
          </w:p>
          <w:p w14:paraId="0DE459D5" w14:textId="77777777" w:rsidR="00B27423" w:rsidRDefault="00B27423" w:rsidP="008647BE">
            <w:pPr>
              <w:pStyle w:val="TableParagraph"/>
              <w:spacing w:line="240" w:lineRule="auto"/>
              <w:ind w:left="199"/>
              <w:jc w:val="left"/>
              <w:rPr>
                <w:b/>
                <w:sz w:val="38"/>
              </w:rPr>
            </w:pPr>
            <w:r>
              <w:rPr>
                <w:b/>
                <w:color w:val="231F20"/>
                <w:spacing w:val="-2"/>
                <w:w w:val="95"/>
                <w:sz w:val="38"/>
              </w:rPr>
              <w:t>ÜRÜNLER</w:t>
            </w:r>
          </w:p>
        </w:tc>
        <w:tc>
          <w:tcPr>
            <w:tcW w:w="924" w:type="dxa"/>
            <w:shd w:val="clear" w:color="auto" w:fill="FFFF66"/>
          </w:tcPr>
          <w:p w14:paraId="0C56FAE7" w14:textId="77777777" w:rsidR="00B27423" w:rsidRDefault="00B27423" w:rsidP="008647BE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7FE41E12" w14:textId="14E0DAF6" w:rsidR="00B27423" w:rsidRPr="00B27423" w:rsidRDefault="00B27423" w:rsidP="008647BE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b/>
                <w:bCs/>
                <w:sz w:val="20"/>
                <w:szCs w:val="20"/>
              </w:rPr>
            </w:pPr>
            <w:r w:rsidRPr="00B27423">
              <w:rPr>
                <w:b/>
                <w:bCs/>
                <w:sz w:val="20"/>
                <w:szCs w:val="20"/>
              </w:rPr>
              <w:t xml:space="preserve">Kalori </w:t>
            </w:r>
            <w:r w:rsidR="00076E2F">
              <w:rPr>
                <w:b/>
                <w:bCs/>
                <w:sz w:val="20"/>
                <w:szCs w:val="20"/>
              </w:rPr>
              <w:t>(</w:t>
            </w:r>
            <w:r w:rsidRPr="00B27423">
              <w:rPr>
                <w:b/>
                <w:bCs/>
                <w:sz w:val="16"/>
                <w:szCs w:val="16"/>
              </w:rPr>
              <w:t>ortalama</w:t>
            </w:r>
            <w:r w:rsidR="00076E2F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14:paraId="6D62948B" w14:textId="77777777" w:rsidR="00B27423" w:rsidRPr="00837151" w:rsidRDefault="00B27423" w:rsidP="008647BE">
            <w:pPr>
              <w:pStyle w:val="TableParagraph"/>
              <w:spacing w:before="137" w:line="240" w:lineRule="auto"/>
              <w:ind w:left="0"/>
              <w:rPr>
                <w:color w:val="231F20"/>
                <w:spacing w:val="-2"/>
                <w:w w:val="95"/>
                <w:sz w:val="18"/>
                <w:szCs w:val="18"/>
              </w:rPr>
            </w:pPr>
          </w:p>
          <w:p w14:paraId="79E98A02" w14:textId="77777777" w:rsidR="00B27423" w:rsidRPr="00837151" w:rsidRDefault="00B27423" w:rsidP="008647BE">
            <w:pPr>
              <w:pStyle w:val="TableParagraph"/>
              <w:spacing w:before="137" w:line="240" w:lineRule="auto"/>
              <w:ind w:left="0"/>
              <w:rPr>
                <w:b/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Gluten içeren tahıllar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(buğday)</w:t>
            </w:r>
          </w:p>
        </w:tc>
        <w:tc>
          <w:tcPr>
            <w:tcW w:w="850" w:type="dxa"/>
            <w:shd w:val="clear" w:color="auto" w:fill="FF9999"/>
          </w:tcPr>
          <w:p w14:paraId="0F607620" w14:textId="77777777" w:rsidR="00B27423" w:rsidRPr="00837151" w:rsidRDefault="00B27423" w:rsidP="008647BE">
            <w:pPr>
              <w:pStyle w:val="TableParagraph"/>
              <w:spacing w:before="13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2A065CC" w14:textId="77777777" w:rsidR="00B27423" w:rsidRPr="00837151" w:rsidRDefault="00B27423" w:rsidP="008647BE">
            <w:pPr>
              <w:pStyle w:val="TableParagraph"/>
              <w:spacing w:line="252" w:lineRule="auto"/>
              <w:ind w:left="51" w:right="40" w:firstLine="24"/>
              <w:jc w:val="both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Kabuklular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</w:t>
            </w:r>
            <w:proofErr w:type="spellStart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Crustacea</w:t>
            </w:r>
            <w:proofErr w:type="spellEnd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)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 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FFFFCC"/>
          </w:tcPr>
          <w:p w14:paraId="5E6DF11D" w14:textId="77777777" w:rsidR="00B27423" w:rsidRPr="00837151" w:rsidRDefault="00B27423" w:rsidP="008647BE">
            <w:pPr>
              <w:pStyle w:val="TableParagraph"/>
              <w:spacing w:before="151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AC7D39C" w14:textId="77777777" w:rsidR="00B27423" w:rsidRPr="00837151" w:rsidRDefault="00B27423" w:rsidP="008647BE">
            <w:pPr>
              <w:pStyle w:val="TableParagraph"/>
              <w:spacing w:before="1" w:line="252" w:lineRule="auto"/>
              <w:ind w:left="153" w:hanging="111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85"/>
                <w:sz w:val="18"/>
                <w:szCs w:val="18"/>
              </w:rPr>
              <w:t xml:space="preserve">  </w:t>
            </w:r>
            <w:r w:rsidRPr="00837151">
              <w:rPr>
                <w:color w:val="231F20"/>
                <w:w w:val="85"/>
                <w:sz w:val="18"/>
                <w:szCs w:val="18"/>
              </w:rPr>
              <w:t>Yumurta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Yumurta ürünleri</w:t>
            </w:r>
          </w:p>
        </w:tc>
        <w:tc>
          <w:tcPr>
            <w:tcW w:w="850" w:type="dxa"/>
            <w:shd w:val="clear" w:color="auto" w:fill="5BA6DB"/>
          </w:tcPr>
          <w:p w14:paraId="1F0DCBA2" w14:textId="77777777" w:rsidR="00B27423" w:rsidRPr="00837151" w:rsidRDefault="00B27423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F49D606" w14:textId="77777777" w:rsidR="00B27423" w:rsidRPr="00837151" w:rsidRDefault="00B27423" w:rsidP="008647BE">
            <w:pPr>
              <w:pStyle w:val="TableParagraph"/>
              <w:spacing w:before="44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EA48BA7" w14:textId="77777777" w:rsidR="00B27423" w:rsidRPr="00837151" w:rsidRDefault="00B27423" w:rsidP="008647BE">
            <w:pPr>
              <w:pStyle w:val="TableParagraph"/>
              <w:spacing w:line="252" w:lineRule="auto"/>
              <w:ind w:left="199" w:right="-15" w:hanging="180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B2794B"/>
          </w:tcPr>
          <w:p w14:paraId="098E8008" w14:textId="77777777" w:rsidR="00B27423" w:rsidRPr="00837151" w:rsidRDefault="00B27423" w:rsidP="008647BE">
            <w:pPr>
              <w:pStyle w:val="TableParagraph"/>
              <w:spacing w:before="9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AD257D9" w14:textId="77777777" w:rsidR="00B27423" w:rsidRPr="00837151" w:rsidRDefault="00B27423" w:rsidP="008647BE">
            <w:pPr>
              <w:pStyle w:val="TableParagraph"/>
              <w:spacing w:line="252" w:lineRule="auto"/>
              <w:ind w:left="154" w:hanging="106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80"/>
                <w:sz w:val="18"/>
                <w:szCs w:val="18"/>
              </w:rPr>
              <w:t xml:space="preserve">  </w:t>
            </w:r>
            <w:r w:rsidRPr="00837151">
              <w:rPr>
                <w:color w:val="231F20"/>
                <w:w w:val="80"/>
                <w:sz w:val="18"/>
                <w:szCs w:val="18"/>
              </w:rPr>
              <w:t>Yerfıstığı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yerfıstığı ürünleri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14:paraId="3280E85D" w14:textId="77777777" w:rsidR="00B27423" w:rsidRPr="00837151" w:rsidRDefault="00B27423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AE3A5F3" w14:textId="77777777" w:rsidR="002F5DF3" w:rsidRDefault="00B27423" w:rsidP="008647BE">
            <w:pPr>
              <w:pStyle w:val="TableParagraph"/>
              <w:spacing w:line="175" w:lineRule="auto"/>
              <w:ind w:left="56" w:right="39" w:firstLine="65"/>
              <w:rPr>
                <w:color w:val="231F20"/>
                <w:spacing w:val="-4"/>
                <w:w w:val="95"/>
                <w:sz w:val="18"/>
                <w:szCs w:val="18"/>
              </w:rPr>
            </w:pP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>Soya</w:t>
            </w:r>
          </w:p>
          <w:p w14:paraId="165F0B09" w14:textId="70475062" w:rsidR="00B27423" w:rsidRPr="00837151" w:rsidRDefault="002F5DF3" w:rsidP="008647BE">
            <w:pPr>
              <w:pStyle w:val="TableParagraph"/>
              <w:spacing w:line="175" w:lineRule="auto"/>
              <w:ind w:left="56" w:right="39" w:firstLine="65"/>
              <w:rPr>
                <w:sz w:val="18"/>
                <w:szCs w:val="18"/>
              </w:rPr>
            </w:pPr>
            <w:proofErr w:type="gramStart"/>
            <w:r>
              <w:rPr>
                <w:color w:val="231F20"/>
                <w:spacing w:val="-4"/>
                <w:w w:val="95"/>
                <w:sz w:val="18"/>
                <w:szCs w:val="18"/>
              </w:rPr>
              <w:t>sosu</w:t>
            </w:r>
            <w:r w:rsidR="00B27423"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 </w:t>
            </w:r>
            <w:r w:rsidR="00B27423"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="00B27423" w:rsidRPr="00837151">
              <w:rPr>
                <w:color w:val="231F20"/>
                <w:w w:val="80"/>
                <w:sz w:val="18"/>
                <w:szCs w:val="18"/>
              </w:rPr>
              <w:t>ve</w:t>
            </w:r>
            <w:proofErr w:type="gramEnd"/>
            <w:r w:rsidR="00B27423"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="00B27423"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="00B27423" w:rsidRPr="00837151">
              <w:rPr>
                <w:color w:val="231F20"/>
                <w:spacing w:val="-2"/>
                <w:w w:val="95"/>
                <w:sz w:val="18"/>
                <w:szCs w:val="18"/>
              </w:rPr>
              <w:t>fasulyesi ürünleri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5737042D" w14:textId="77777777" w:rsidR="00B27423" w:rsidRPr="00837151" w:rsidRDefault="00B27423" w:rsidP="008647BE">
            <w:pPr>
              <w:pStyle w:val="TableParagraph"/>
              <w:spacing w:before="145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4A81D1E" w14:textId="77777777" w:rsidR="00B27423" w:rsidRPr="00837151" w:rsidRDefault="00B27423" w:rsidP="008647BE">
            <w:pPr>
              <w:pStyle w:val="TableParagraph"/>
              <w:spacing w:line="175" w:lineRule="auto"/>
              <w:ind w:left="24" w:right="-15"/>
              <w:rPr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Süt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Süt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ürünleri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(Laktoz</w:t>
            </w:r>
            <w:r w:rsidRPr="00837151">
              <w:rPr>
                <w:color w:val="231F20"/>
                <w:spacing w:val="-10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dahil)</w:t>
            </w:r>
          </w:p>
        </w:tc>
        <w:tc>
          <w:tcPr>
            <w:tcW w:w="850" w:type="dxa"/>
            <w:shd w:val="clear" w:color="auto" w:fill="F8D72D"/>
          </w:tcPr>
          <w:p w14:paraId="707201E1" w14:textId="77777777" w:rsidR="00B27423" w:rsidRPr="00837151" w:rsidRDefault="00B27423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0BF09D9" w14:textId="66CC8A26" w:rsidR="00B27423" w:rsidRPr="00837151" w:rsidRDefault="00B27423" w:rsidP="008647BE">
            <w:pPr>
              <w:pStyle w:val="TableParagraph"/>
              <w:spacing w:line="175" w:lineRule="auto"/>
              <w:ind w:right="27"/>
              <w:rPr>
                <w:sz w:val="18"/>
                <w:szCs w:val="18"/>
              </w:rPr>
            </w:pPr>
            <w:r w:rsidRPr="00837151">
              <w:rPr>
                <w:color w:val="231F20"/>
                <w:w w:val="95"/>
                <w:sz w:val="18"/>
                <w:szCs w:val="18"/>
              </w:rPr>
              <w:t>Sert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kabuklu </w:t>
            </w:r>
            <w:r w:rsidR="00EA104E">
              <w:rPr>
                <w:color w:val="231F20"/>
                <w:spacing w:val="-2"/>
                <w:w w:val="95"/>
                <w:sz w:val="18"/>
                <w:szCs w:val="18"/>
              </w:rPr>
              <w:t>kuruyemiş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>(badem,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fındık, </w:t>
            </w:r>
            <w:r w:rsidRPr="00837151">
              <w:rPr>
                <w:color w:val="231F20"/>
                <w:w w:val="95"/>
                <w:sz w:val="18"/>
                <w:szCs w:val="18"/>
              </w:rPr>
              <w:t>ceviz,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antep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 xml:space="preserve"> fıstığı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vb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>)</w:t>
            </w:r>
            <w:r w:rsidR="00EA104E">
              <w:rPr>
                <w:color w:val="231F20"/>
                <w:w w:val="95"/>
                <w:sz w:val="18"/>
                <w:szCs w:val="18"/>
              </w:rPr>
              <w:t xml:space="preserve"> meyveler narenciye ürünleri</w:t>
            </w:r>
          </w:p>
        </w:tc>
        <w:tc>
          <w:tcPr>
            <w:tcW w:w="851" w:type="dxa"/>
            <w:shd w:val="clear" w:color="auto" w:fill="39A949"/>
          </w:tcPr>
          <w:p w14:paraId="1BE9C671" w14:textId="77777777" w:rsidR="00B27423" w:rsidRPr="00837151" w:rsidRDefault="00B27423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726E9325" w14:textId="77777777" w:rsidR="00B27423" w:rsidRPr="00837151" w:rsidRDefault="00B27423" w:rsidP="008647BE">
            <w:pPr>
              <w:pStyle w:val="TableParagraph"/>
              <w:spacing w:line="175" w:lineRule="auto"/>
              <w:ind w:left="80" w:right="40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Kereviz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kereviz ürünleri</w:t>
            </w:r>
          </w:p>
        </w:tc>
        <w:tc>
          <w:tcPr>
            <w:tcW w:w="992" w:type="dxa"/>
            <w:shd w:val="clear" w:color="auto" w:fill="ED9625"/>
          </w:tcPr>
          <w:p w14:paraId="170FF831" w14:textId="77777777" w:rsidR="00B27423" w:rsidRPr="00837151" w:rsidRDefault="00B27423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AB12C1E" w14:textId="77777777" w:rsidR="00B27423" w:rsidRPr="00837151" w:rsidRDefault="00B27423" w:rsidP="008647BE">
            <w:pPr>
              <w:pStyle w:val="TableParagraph"/>
              <w:spacing w:line="175" w:lineRule="auto"/>
              <w:ind w:right="13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Hardal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hardal ürünleri</w:t>
            </w:r>
          </w:p>
        </w:tc>
        <w:tc>
          <w:tcPr>
            <w:tcW w:w="992" w:type="dxa"/>
            <w:shd w:val="clear" w:color="auto" w:fill="CABA9F"/>
          </w:tcPr>
          <w:p w14:paraId="59F65D34" w14:textId="77777777" w:rsidR="00B27423" w:rsidRPr="00837151" w:rsidRDefault="00B27423" w:rsidP="008647BE">
            <w:pPr>
              <w:pStyle w:val="TableParagraph"/>
              <w:spacing w:before="3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B6279B8" w14:textId="77777777" w:rsidR="00B27423" w:rsidRPr="00837151" w:rsidRDefault="00B27423" w:rsidP="008647BE">
            <w:pPr>
              <w:pStyle w:val="TableParagraph"/>
              <w:spacing w:line="175" w:lineRule="auto"/>
              <w:ind w:left="86" w:right="52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Susam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tohumu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susam tohumu ürünleri</w:t>
            </w:r>
          </w:p>
        </w:tc>
        <w:tc>
          <w:tcPr>
            <w:tcW w:w="992" w:type="dxa"/>
            <w:shd w:val="clear" w:color="auto" w:fill="A11E5C"/>
          </w:tcPr>
          <w:p w14:paraId="6BE45BE9" w14:textId="77777777" w:rsidR="00B27423" w:rsidRPr="00837151" w:rsidRDefault="00B27423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2A6F235" w14:textId="77777777" w:rsidR="00B27423" w:rsidRPr="00837151" w:rsidRDefault="00B27423" w:rsidP="008647BE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49A698C5" w14:textId="77777777" w:rsidR="00B27423" w:rsidRPr="00837151" w:rsidRDefault="00B27423" w:rsidP="008647BE">
            <w:pPr>
              <w:pStyle w:val="TableParagraph"/>
              <w:spacing w:line="175" w:lineRule="auto"/>
              <w:ind w:left="137" w:hanging="46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Kükürtdioksit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veya</w:t>
            </w:r>
            <w:r w:rsidRPr="00837151">
              <w:rPr>
                <w:color w:val="231F20"/>
                <w:spacing w:val="-4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sülfitler</w:t>
            </w:r>
          </w:p>
        </w:tc>
        <w:tc>
          <w:tcPr>
            <w:tcW w:w="993" w:type="dxa"/>
            <w:shd w:val="clear" w:color="auto" w:fill="E84E46"/>
          </w:tcPr>
          <w:p w14:paraId="173F9C47" w14:textId="77777777" w:rsidR="00B27423" w:rsidRPr="00837151" w:rsidRDefault="00B27423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BAC4D0E" w14:textId="77777777" w:rsidR="00EB4033" w:rsidRPr="00837151" w:rsidRDefault="00EB4033" w:rsidP="00EB4033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C14BB12" w14:textId="77777777" w:rsidR="00EB4033" w:rsidRDefault="00EB4033" w:rsidP="00EB4033">
            <w:pPr>
              <w:pStyle w:val="TableParagraph"/>
              <w:spacing w:line="175" w:lineRule="auto"/>
              <w:ind w:left="77" w:firstLine="55"/>
              <w:jc w:val="left"/>
              <w:rPr>
                <w:color w:val="231F20"/>
                <w:w w:val="85"/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Acı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w w:val="85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>ürünleri</w:t>
            </w:r>
          </w:p>
          <w:p w14:paraId="0803186D" w14:textId="234F38E3" w:rsidR="00A214A2" w:rsidRPr="00837151" w:rsidRDefault="00EB4033" w:rsidP="00EB4033">
            <w:pPr>
              <w:pStyle w:val="TableParagraph"/>
              <w:spacing w:line="175" w:lineRule="auto"/>
              <w:ind w:left="77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90"/>
                <w:sz w:val="18"/>
                <w:szCs w:val="18"/>
              </w:rPr>
              <w:t>Botanik bitki ürünleri (anason</w:t>
            </w:r>
            <w:r w:rsidR="00EA104E">
              <w:rPr>
                <w:color w:val="231F20"/>
                <w:w w:val="90"/>
                <w:sz w:val="18"/>
                <w:szCs w:val="18"/>
              </w:rPr>
              <w:t>)</w:t>
            </w:r>
          </w:p>
        </w:tc>
        <w:tc>
          <w:tcPr>
            <w:tcW w:w="850" w:type="dxa"/>
            <w:shd w:val="clear" w:color="auto" w:fill="65CCF4"/>
          </w:tcPr>
          <w:p w14:paraId="79CCCDF5" w14:textId="77777777" w:rsidR="00B27423" w:rsidRPr="00837151" w:rsidRDefault="00B27423" w:rsidP="008647BE">
            <w:pPr>
              <w:pStyle w:val="TableParagraph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41063155" w14:textId="77777777" w:rsidR="00B27423" w:rsidRPr="00837151" w:rsidRDefault="00B27423" w:rsidP="008647BE">
            <w:pPr>
              <w:pStyle w:val="TableParagraph"/>
              <w:spacing w:before="99" w:line="240" w:lineRule="auto"/>
              <w:ind w:left="0"/>
              <w:rPr>
                <w:b/>
                <w:sz w:val="18"/>
                <w:szCs w:val="18"/>
              </w:rPr>
            </w:pPr>
          </w:p>
          <w:p w14:paraId="259F5123" w14:textId="77777777" w:rsidR="00B27423" w:rsidRPr="00837151" w:rsidRDefault="00B27423" w:rsidP="008647BE">
            <w:pPr>
              <w:pStyle w:val="TableParagraph"/>
              <w:spacing w:line="175" w:lineRule="auto"/>
              <w:ind w:left="201" w:hanging="137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Yumuşakçalar </w:t>
            </w:r>
            <w:r w:rsidRPr="00837151">
              <w:rPr>
                <w:color w:val="231F20"/>
                <w:w w:val="95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>ürünleri</w:t>
            </w:r>
          </w:p>
        </w:tc>
      </w:tr>
      <w:tr w:rsidR="00520CCF" w14:paraId="3F14A4B7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36AA1B76" w14:textId="09F952C2" w:rsidR="00520CCF" w:rsidRPr="008E51D8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Lakerda</w:t>
            </w:r>
          </w:p>
        </w:tc>
        <w:tc>
          <w:tcPr>
            <w:tcW w:w="924" w:type="dxa"/>
            <w:tcBorders>
              <w:bottom w:val="nil"/>
            </w:tcBorders>
          </w:tcPr>
          <w:p w14:paraId="36EC3BFC" w14:textId="241DA9ED" w:rsidR="00520CCF" w:rsidRPr="00AC7EF4" w:rsidRDefault="00AC7EF4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 w:rsidRPr="00AC7EF4">
              <w:rPr>
                <w:sz w:val="20"/>
                <w:szCs w:val="20"/>
              </w:rPr>
              <w:t>160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FC5FC47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96BFF72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336F1D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33A75F0" w14:textId="69E7CEF1" w:rsidR="00520CCF" w:rsidRDefault="00AC7EF4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4CB6030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935EFC5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53C4CB5" w14:textId="77777777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5578436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977D7E5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5A24295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CE13888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7426A30" w14:textId="0B0EFCC4" w:rsidR="00520CCF" w:rsidRDefault="00AC7EF4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9F0706F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8160042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17BAC6D5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5FFD7ED" w14:textId="3CE8A0BD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Levrek Marin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30B519A" w14:textId="5470F368" w:rsidR="00520CCF" w:rsidRPr="00AC7EF4" w:rsidRDefault="00AC7EF4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 w:rsidRPr="00AC7EF4">
              <w:rPr>
                <w:sz w:val="20"/>
                <w:szCs w:val="20"/>
              </w:rPr>
              <w:t>150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44644C2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6C888B8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6319DD6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880EDEA" w14:textId="285898BA" w:rsidR="00520CCF" w:rsidRDefault="00AC7EF4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1533F550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556C699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D0D8876" w14:textId="77777777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B390F81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7148C6D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A5BECCB" w14:textId="0999DE36" w:rsidR="00520CCF" w:rsidRDefault="00AC7EF4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2" w:type="dxa"/>
            <w:tcBorders>
              <w:bottom w:val="nil"/>
            </w:tcBorders>
          </w:tcPr>
          <w:p w14:paraId="0397EE42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69C0A87" w14:textId="6EEE6879" w:rsidR="00520CCF" w:rsidRDefault="00AC7EF4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5B4CD1DB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1B9F4B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373ECB33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36A90E6" w14:textId="1CC2E69B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Deniz Börülcesi -150gr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A45B83F" w14:textId="34DE1FC3" w:rsidR="00520CCF" w:rsidRPr="006D7562" w:rsidRDefault="006D7562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AC7E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FBA29EB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3E6FED3" w14:textId="333442A5" w:rsidR="00520CCF" w:rsidRDefault="00520CCF" w:rsidP="00520CCF">
            <w:pPr>
              <w:pStyle w:val="TableParagraph"/>
              <w:spacing w:line="207" w:lineRule="exact"/>
              <w:ind w:left="80" w:right="38"/>
              <w:jc w:val="left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FCAD86B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3DD4CB4" w14:textId="76ED8B61" w:rsidR="00520CCF" w:rsidRDefault="00520CCF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BD441F9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8F3CA39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BA19B3E" w14:textId="286664E7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1CD4548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AE7B7FE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8A6723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6A377B6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83484B0" w14:textId="4BAE654F" w:rsidR="00520CCF" w:rsidRDefault="006D7562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1D352A5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3163D69" w14:textId="12090778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134B370F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F062649" w14:textId="7C159242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Deniz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Mahsülleri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-150gr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9F7B8A8" w14:textId="76DB28FB" w:rsidR="00520CCF" w:rsidRPr="006D7562" w:rsidRDefault="006D7562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 w:rsidRPr="006D7562">
              <w:rPr>
                <w:sz w:val="20"/>
                <w:szCs w:val="20"/>
              </w:rPr>
              <w:t>120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F73BB82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5ED1FBA" w14:textId="7E46898E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4E6F092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AA7EE41" w14:textId="7317FF86" w:rsidR="00520CCF" w:rsidRDefault="00520CCF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76BE597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153B19D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2D1B31E" w14:textId="67450897" w:rsidR="00520CCF" w:rsidRDefault="00520CCF" w:rsidP="00520CCF">
            <w:pPr>
              <w:pStyle w:val="TableParagraph"/>
              <w:spacing w:line="207" w:lineRule="exact"/>
              <w:ind w:right="4"/>
              <w:jc w:val="left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1D172FE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B356619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A9A8F3F" w14:textId="075CAE5D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762646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DA722B8" w14:textId="7C716E93" w:rsidR="00520CCF" w:rsidRDefault="006D7562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3FEBDE23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6B5B0C4" w14:textId="7AB2AA18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</w:tr>
      <w:tr w:rsidR="00520CCF" w14:paraId="57F899E9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78BE47C" w14:textId="1AC958E7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Cacık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CC93F10" w14:textId="056F8170" w:rsidR="00520CCF" w:rsidRPr="002F5DF3" w:rsidRDefault="002F5DF3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F8536BC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4918FAF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F41E7B0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E625735" w14:textId="77777777" w:rsidR="00520CCF" w:rsidRDefault="00520CCF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DB840EE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09FB889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A7743F2" w14:textId="718E239A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C76957E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C520944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23A77B5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80F13ED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57C3547" w14:textId="21C5671A" w:rsidR="00520CCF" w:rsidRDefault="002F5DF3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7914B7E3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ADF6A2A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2F9B2FAA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7355283" w14:textId="39644DD1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Yoğurt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3AB67BF" w14:textId="48753B4E" w:rsidR="00520CCF" w:rsidRPr="002F5DF3" w:rsidRDefault="002F5DF3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  <w:r w:rsidR="00AC7E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1B7E379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69E9809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D3B6D81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BE4DEB4" w14:textId="77777777" w:rsidR="00520CCF" w:rsidRDefault="00520CCF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6408E82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5A7F974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819A405" w14:textId="5E67834A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AB6153A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65941DE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940956C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DB13DC8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39BEAB6" w14:textId="2D1119E0" w:rsidR="00520CCF" w:rsidRDefault="002F5DF3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1F8825C8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51E1F15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7CFB1246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6F8047B9" w14:textId="63ADFF94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Kuru Dolma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74C828A" w14:textId="7DEF582D" w:rsidR="00520CCF" w:rsidRPr="002F5DF3" w:rsidRDefault="002F5DF3" w:rsidP="00520CCF">
            <w:pPr>
              <w:pStyle w:val="TableParagraph"/>
              <w:spacing w:line="207" w:lineRule="exact"/>
              <w:ind w:right="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3D38A533" w14:textId="42F513C0" w:rsidR="00520CCF" w:rsidRDefault="002F5DF3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12670CA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AC1D85C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9963F99" w14:textId="77777777" w:rsidR="00520CCF" w:rsidRDefault="00520CCF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412CC4B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0340887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737EE1F" w14:textId="77777777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7B6F541" w14:textId="1B01A102" w:rsidR="00520CCF" w:rsidRDefault="002F5DF3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0EB77DB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4620412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F42F583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6D18DAA" w14:textId="6216AD42" w:rsidR="00520CCF" w:rsidRDefault="002F5DF3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70347BF6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88477F7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1CCE7716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6F8F593" w14:textId="10237CBD" w:rsidR="00520CCF" w:rsidRPr="003D4AD1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Tarama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7F1E2D7" w14:textId="1196B5D6" w:rsidR="00520CCF" w:rsidRPr="002F5DF3" w:rsidRDefault="002F5DF3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600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5983528" w14:textId="25DB09C2" w:rsidR="00520CCF" w:rsidRDefault="002F5DF3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6B3C44AD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2239883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A9E9037" w14:textId="3241EAD7" w:rsidR="00520CCF" w:rsidRDefault="002F5DF3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200F516C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6B352A3" w14:textId="5F120E2C" w:rsidR="00520CCF" w:rsidRDefault="002F5DF3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2875E5BF" w14:textId="77777777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DFBA282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9963210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20B6BAD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B2E99D9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5D0F70B" w14:textId="52B69EC0" w:rsidR="00520CCF" w:rsidRDefault="002F5DF3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2CA23957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67E7800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0308CDE5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37BB4DBA" w14:textId="50E8F306" w:rsidR="00520CCF" w:rsidRPr="0051295B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Balık Pastırma -150gr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7A19E08" w14:textId="19788C45" w:rsidR="00520CCF" w:rsidRPr="002F5DF3" w:rsidRDefault="002F5DF3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2F5DF3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160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E385AFD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307A40E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72D8892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DD40EC" w14:textId="73347693" w:rsidR="00520CCF" w:rsidRDefault="006D7562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B108F8D" w14:textId="7B144726" w:rsidR="00520CCF" w:rsidRDefault="002F5DF3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055FEAB2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BBB534E" w14:textId="77777777" w:rsidR="00520CCF" w:rsidRDefault="00520CCF" w:rsidP="00520CCF">
            <w:pPr>
              <w:pStyle w:val="TableParagraph"/>
              <w:spacing w:line="207" w:lineRule="exact"/>
              <w:ind w:right="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C77AA5B" w14:textId="77777777" w:rsidR="00520CCF" w:rsidRDefault="00520CCF" w:rsidP="00520CCF">
            <w:pPr>
              <w:pStyle w:val="TableParagraph"/>
              <w:spacing w:line="207" w:lineRule="exact"/>
              <w:ind w:right="6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5CF48CA" w14:textId="77777777" w:rsidR="00520CCF" w:rsidRDefault="00520CCF" w:rsidP="00520CCF">
            <w:pPr>
              <w:pStyle w:val="TableParagraph"/>
              <w:spacing w:line="207" w:lineRule="exact"/>
              <w:ind w:left="80" w:right="27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C283E3B" w14:textId="77777777" w:rsidR="00520CCF" w:rsidRDefault="00520CCF" w:rsidP="00520CCF">
            <w:pPr>
              <w:pStyle w:val="TableParagraph"/>
              <w:spacing w:line="207" w:lineRule="exact"/>
              <w:ind w:right="1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EE836E5" w14:textId="77777777" w:rsidR="00520CCF" w:rsidRDefault="00520CCF" w:rsidP="00520CCF">
            <w:pPr>
              <w:pStyle w:val="TableParagraph"/>
              <w:spacing w:line="207" w:lineRule="exact"/>
              <w:ind w:left="98" w:right="43"/>
              <w:rPr>
                <w:sz w:val="33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D8EEABF" w14:textId="0A626047" w:rsidR="00520CCF" w:rsidRDefault="002F5DF3" w:rsidP="00520CCF">
            <w:pPr>
              <w:pStyle w:val="TableParagraph"/>
              <w:spacing w:line="207" w:lineRule="exact"/>
              <w:ind w:left="9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4ED08F75" w14:textId="77777777" w:rsidR="00520CCF" w:rsidRDefault="00520CCF" w:rsidP="00520CCF">
            <w:pPr>
              <w:pStyle w:val="TableParagraph"/>
              <w:spacing w:line="207" w:lineRule="exact"/>
              <w:ind w:left="91" w:right="34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21C4ED3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6C0A2428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3CF8A7C" w14:textId="595337AE" w:rsidR="00520CCF" w:rsidRPr="0051295B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Çiğ Balık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4C0064AE" w14:textId="05103EDF" w:rsidR="00520CCF" w:rsidRPr="006D7562" w:rsidRDefault="006D7562" w:rsidP="00520CCF">
            <w:pPr>
              <w:pStyle w:val="TableParagraph"/>
              <w:spacing w:line="207" w:lineRule="exact"/>
              <w:ind w:right="13"/>
              <w:jc w:val="left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6D7562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170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4623496F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2C4F6E6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940ABA5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105CDD4" w14:textId="2BAEFD34" w:rsidR="00520CCF" w:rsidRDefault="006D7562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06B625A5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4CEE683" w14:textId="4DAF9FE8" w:rsidR="00520CCF" w:rsidRDefault="002F5DF3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606DF293" w14:textId="77777777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4FFDA13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65E0197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F6FCCE8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F14ABF5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715C161" w14:textId="0B621AED" w:rsidR="00520CCF" w:rsidRPr="00B85B4E" w:rsidRDefault="002F5DF3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68A864F3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F35BFC1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14:paraId="198432BD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5C19F297" w14:textId="210FC40C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Soslu Hamsi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6A7C5F99" w14:textId="2BF96F02" w:rsidR="00520CCF" w:rsidRPr="006D7562" w:rsidRDefault="006D7562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 w:rsidRPr="006D7562"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125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406C5B21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7F0E612" w14:textId="77777777" w:rsidR="00520CCF" w:rsidRDefault="00520CCF" w:rsidP="00520CCF">
            <w:pPr>
              <w:pStyle w:val="TableParagraph"/>
              <w:spacing w:line="207" w:lineRule="exact"/>
              <w:ind w:left="80" w:right="38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B6F54B" w14:textId="77777777" w:rsidR="00520CCF" w:rsidRDefault="00520CCF" w:rsidP="00520CCF">
            <w:pPr>
              <w:pStyle w:val="TableParagraph"/>
              <w:spacing w:line="207" w:lineRule="exact"/>
              <w:ind w:right="12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8ECECEC" w14:textId="26ABE64E" w:rsidR="00520CCF" w:rsidRDefault="006D7562" w:rsidP="00520CCF">
            <w:pPr>
              <w:pStyle w:val="TableParagraph"/>
              <w:spacing w:line="207" w:lineRule="exact"/>
              <w:ind w:left="80" w:right="34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851" w:type="dxa"/>
            <w:tcBorders>
              <w:bottom w:val="nil"/>
            </w:tcBorders>
          </w:tcPr>
          <w:p w14:paraId="344A2028" w14:textId="77777777" w:rsidR="00520CCF" w:rsidRDefault="00520CCF" w:rsidP="00520CCF">
            <w:pPr>
              <w:pStyle w:val="TableParagraph"/>
              <w:spacing w:line="207" w:lineRule="exact"/>
              <w:ind w:right="8"/>
              <w:rPr>
                <w:sz w:val="33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AC07347" w14:textId="77777777" w:rsidR="00520CCF" w:rsidRDefault="00520CCF" w:rsidP="00520CCF">
            <w:pPr>
              <w:pStyle w:val="TableParagraph"/>
              <w:spacing w:line="207" w:lineRule="exact"/>
              <w:ind w:left="80" w:right="25"/>
              <w:rPr>
                <w:sz w:val="33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4132EFA" w14:textId="77777777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EFE11E6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4017FAC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88B982A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E596351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43EF05" w14:textId="3EB5D891" w:rsidR="00520CCF" w:rsidRPr="00B85B4E" w:rsidRDefault="006D7562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67356F6D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80095EC" w14:textId="77777777" w:rsidR="00520CCF" w:rsidRDefault="00520CCF" w:rsidP="00520CCF">
            <w:pPr>
              <w:pStyle w:val="TableParagraph"/>
              <w:spacing w:line="207" w:lineRule="exact"/>
              <w:ind w:left="60"/>
              <w:rPr>
                <w:sz w:val="33"/>
              </w:rPr>
            </w:pPr>
          </w:p>
        </w:tc>
      </w:tr>
      <w:tr w:rsidR="00520CCF" w:rsidRPr="00915A55" w14:paraId="0EBCE687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F9B3261" w14:textId="2ABC0537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Peynir Söğüş – 150gr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FE8BC81" w14:textId="6A1ABF81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E949814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59AEA71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320CD36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C6D7A7D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010081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47D0857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BB5C347" w14:textId="771ABA02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B85B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711542F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ED75D4C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7231EBA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95E91A0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C05689E" w14:textId="77777777" w:rsidR="00520CCF" w:rsidRPr="00B85B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68B1F6F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241BB57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2E3CBC2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7FE48E6C" w14:textId="2B7873ED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Hellim Peyniri -30gr</w:t>
            </w:r>
          </w:p>
        </w:tc>
        <w:tc>
          <w:tcPr>
            <w:tcW w:w="924" w:type="dxa"/>
            <w:vAlign w:val="center"/>
          </w:tcPr>
          <w:p w14:paraId="7E38CD13" w14:textId="44C34EA0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95 kcal</w:t>
            </w:r>
          </w:p>
        </w:tc>
        <w:tc>
          <w:tcPr>
            <w:tcW w:w="851" w:type="dxa"/>
          </w:tcPr>
          <w:p w14:paraId="64205E3E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8CC529B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189D53B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FC618DD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DB4CDB8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C44FA5D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D4598A1" w14:textId="13AC3475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B85B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1FD1FF8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6C051E0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B11BD9D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2A41590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BDC13DF" w14:textId="77777777" w:rsidR="00520CCF" w:rsidRPr="00B85B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4F334B2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1394C9C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650BE83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6B0A5EC8" w14:textId="550F1863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Çerkez Peyniri -30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gr</w:t>
            </w:r>
            <w:proofErr w:type="spellEnd"/>
          </w:p>
        </w:tc>
        <w:tc>
          <w:tcPr>
            <w:tcW w:w="924" w:type="dxa"/>
            <w:vAlign w:val="center"/>
          </w:tcPr>
          <w:p w14:paraId="07E31738" w14:textId="3FB9ABA6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95 kcal</w:t>
            </w:r>
          </w:p>
        </w:tc>
        <w:tc>
          <w:tcPr>
            <w:tcW w:w="851" w:type="dxa"/>
          </w:tcPr>
          <w:p w14:paraId="2DFE7CDC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708E2A2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4AEB2B1B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AE184DF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8B34596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0817EE3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ED7373" w14:textId="5065284C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B85B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A72EA53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5947368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1C1CFF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0912FAB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CDE5C1C" w14:textId="77777777" w:rsidR="00520CCF" w:rsidRPr="00B85B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805F5B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CD7274E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3882F31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14D7D8F4" w14:textId="059D13B1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Kelle Peyniri -30gr</w:t>
            </w:r>
          </w:p>
        </w:tc>
        <w:tc>
          <w:tcPr>
            <w:tcW w:w="924" w:type="dxa"/>
            <w:vAlign w:val="center"/>
          </w:tcPr>
          <w:p w14:paraId="37AAB5C0" w14:textId="6E488337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115 kcal</w:t>
            </w:r>
          </w:p>
        </w:tc>
        <w:tc>
          <w:tcPr>
            <w:tcW w:w="851" w:type="dxa"/>
          </w:tcPr>
          <w:p w14:paraId="2B0B4791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AC53DB8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BDDB6F4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3C072E6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3904CD9A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8506417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F1C835A" w14:textId="53C7C380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B85B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3E7C1A0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CFBFE39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A54CE82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2835087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2B53C30" w14:textId="77777777" w:rsidR="00520CCF" w:rsidRPr="00B85B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DD2BB8D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8720051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1A128656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12B3FCF7" w14:textId="00B02738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Beyaz Peynir -30gr</w:t>
            </w:r>
          </w:p>
        </w:tc>
        <w:tc>
          <w:tcPr>
            <w:tcW w:w="924" w:type="dxa"/>
            <w:vAlign w:val="center"/>
          </w:tcPr>
          <w:p w14:paraId="1DFC5A23" w14:textId="4BB1F8E7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85 kcal</w:t>
            </w:r>
          </w:p>
        </w:tc>
        <w:tc>
          <w:tcPr>
            <w:tcW w:w="851" w:type="dxa"/>
          </w:tcPr>
          <w:p w14:paraId="751AB259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C390508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5282D1C2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7FB5CEBF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CC97C54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58B3A7F6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F3F7589" w14:textId="31A3E1D0" w:rsidR="00520CCF" w:rsidRPr="00B85B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B85B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08CFB8F" w14:textId="77777777" w:rsidR="00520CCF" w:rsidRPr="00B85B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B9B8146" w14:textId="77777777" w:rsidR="00520CCF" w:rsidRPr="00B85B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7BB62F4" w14:textId="77777777" w:rsidR="00520CCF" w:rsidRPr="00B85B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ACFDC52" w14:textId="77777777" w:rsidR="00520CCF" w:rsidRPr="00B85B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343F9AC" w14:textId="77777777" w:rsidR="00520CCF" w:rsidRPr="00B85B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1CE2B0E" w14:textId="77777777" w:rsidR="00520CCF" w:rsidRPr="00B85B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D567D52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3CFD1B69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3B85906" w14:textId="24454349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Antep Fıstığı – 150gr</w:t>
            </w:r>
          </w:p>
        </w:tc>
        <w:tc>
          <w:tcPr>
            <w:tcW w:w="924" w:type="dxa"/>
            <w:vAlign w:val="center"/>
          </w:tcPr>
          <w:p w14:paraId="623C1577" w14:textId="25FE6CB5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585 kcal</w:t>
            </w:r>
          </w:p>
        </w:tc>
        <w:tc>
          <w:tcPr>
            <w:tcW w:w="851" w:type="dxa"/>
          </w:tcPr>
          <w:p w14:paraId="361071B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FE73A2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4AE6DEA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BB86F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F36A813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EDAA6A9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5387F5C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37A975B" w14:textId="2470938A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10D5AF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867BEED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F14540E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9E95B47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85F837E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344444E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1BC32AC6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5115207" w14:textId="4BE8105B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Çerez -150gr</w:t>
            </w:r>
          </w:p>
        </w:tc>
        <w:tc>
          <w:tcPr>
            <w:tcW w:w="924" w:type="dxa"/>
            <w:vAlign w:val="center"/>
          </w:tcPr>
          <w:p w14:paraId="1484A9F1" w14:textId="61B824B8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607 kcal</w:t>
            </w:r>
          </w:p>
        </w:tc>
        <w:tc>
          <w:tcPr>
            <w:tcW w:w="851" w:type="dxa"/>
          </w:tcPr>
          <w:p w14:paraId="40783C6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FB1D13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3B44C14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6D762F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FFCBDC7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E09548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6FCCC0F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B2D2F72" w14:textId="38AEC962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1F81F3A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76CC281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26EA63C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9EBF754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C7C3FD1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5A8E76D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5FC43CB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94CB02B" w14:textId="690957BD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Ballı Hardallı Patates Salatası – 200gr</w:t>
            </w:r>
          </w:p>
        </w:tc>
        <w:tc>
          <w:tcPr>
            <w:tcW w:w="924" w:type="dxa"/>
            <w:vAlign w:val="center"/>
          </w:tcPr>
          <w:p w14:paraId="7E0F2AF9" w14:textId="7A4B4AF0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E6182B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220 kcal</w:t>
            </w:r>
          </w:p>
        </w:tc>
        <w:tc>
          <w:tcPr>
            <w:tcW w:w="851" w:type="dxa"/>
          </w:tcPr>
          <w:p w14:paraId="26F08BF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5375AB9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7A06809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FC412CA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01189F9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BE7174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B76034C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694D1C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7BFDE1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6B938E2" w14:textId="2DE327A8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5AC8060C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69CF34B" w14:textId="1D85B7A6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0E2E6488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4D3788B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01C694B4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065B3379" w14:textId="123EE27C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İstanbul Salata -200gr</w:t>
            </w:r>
          </w:p>
        </w:tc>
        <w:tc>
          <w:tcPr>
            <w:tcW w:w="924" w:type="dxa"/>
            <w:vAlign w:val="center"/>
          </w:tcPr>
          <w:p w14:paraId="73D25264" w14:textId="1A50697A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120kcal</w:t>
            </w:r>
          </w:p>
        </w:tc>
        <w:tc>
          <w:tcPr>
            <w:tcW w:w="851" w:type="dxa"/>
          </w:tcPr>
          <w:p w14:paraId="66AFB153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D32A5AD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B0AC69A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771B30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FEDC60C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FD37E2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F9C2038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38CF410" w14:textId="28547F3C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17BDD0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7DC5AB9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B912FC5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BE253C3" w14:textId="4CA1F45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24B42659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E2FFB40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7B4CD319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A4377AF" w14:textId="4B41D879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Gevurdağ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Salata -200gr</w:t>
            </w:r>
          </w:p>
        </w:tc>
        <w:tc>
          <w:tcPr>
            <w:tcW w:w="924" w:type="dxa"/>
            <w:vAlign w:val="center"/>
          </w:tcPr>
          <w:p w14:paraId="49535A8E" w14:textId="64BFB629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150kcal</w:t>
            </w:r>
          </w:p>
        </w:tc>
        <w:tc>
          <w:tcPr>
            <w:tcW w:w="851" w:type="dxa"/>
          </w:tcPr>
          <w:p w14:paraId="1DC5CC3C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838DAA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82A50F4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A707144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6B60243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F81A5E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BC62F10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D084FCE" w14:textId="168EEF0B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22EA6742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5880527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E3A6929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E10204" w14:textId="047527D5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70172F2A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47944AF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5D77C794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4D4B6B01" w14:textId="3571D9BD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Roka Salatası -200gr</w:t>
            </w:r>
          </w:p>
        </w:tc>
        <w:tc>
          <w:tcPr>
            <w:tcW w:w="924" w:type="dxa"/>
            <w:vAlign w:val="center"/>
          </w:tcPr>
          <w:p w14:paraId="6154E831" w14:textId="73E578DE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120 kcal</w:t>
            </w:r>
          </w:p>
        </w:tc>
        <w:tc>
          <w:tcPr>
            <w:tcW w:w="851" w:type="dxa"/>
          </w:tcPr>
          <w:p w14:paraId="115C900C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70ED39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ED7CFF2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851686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62024FF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A3806B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2670156" w14:textId="1B65B81A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4AB0C13" w14:textId="7C279BBF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00FAE17D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3A92ECF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C759017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25C657" w14:textId="00140739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5536E320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5B43591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5F0E5FC1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73052AE" w14:textId="104A9583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Mevsim Salata- 200gr</w:t>
            </w:r>
          </w:p>
        </w:tc>
        <w:tc>
          <w:tcPr>
            <w:tcW w:w="924" w:type="dxa"/>
            <w:vAlign w:val="center"/>
          </w:tcPr>
          <w:p w14:paraId="73E0B5D9" w14:textId="0CE00D55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90 kcal</w:t>
            </w:r>
          </w:p>
        </w:tc>
        <w:tc>
          <w:tcPr>
            <w:tcW w:w="851" w:type="dxa"/>
          </w:tcPr>
          <w:p w14:paraId="0EAD417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7B540F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F8AB359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70F5930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2DD6A04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33904A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D745569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2FD4F59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AD9D7A2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2323493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17B342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744CC3B" w14:textId="5ECD2BBE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555BEACB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4B5526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7CE2CB8A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457C5DDB" w14:textId="2DDDB8BA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Yeşil Salata -200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gr</w:t>
            </w:r>
            <w:proofErr w:type="spellEnd"/>
          </w:p>
        </w:tc>
        <w:tc>
          <w:tcPr>
            <w:tcW w:w="924" w:type="dxa"/>
            <w:vAlign w:val="center"/>
          </w:tcPr>
          <w:p w14:paraId="4F29863B" w14:textId="6EF6EFC1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80 kcal</w:t>
            </w:r>
          </w:p>
        </w:tc>
        <w:tc>
          <w:tcPr>
            <w:tcW w:w="851" w:type="dxa"/>
          </w:tcPr>
          <w:p w14:paraId="070F5FF3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3E0B0E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DF0C1DB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84999F1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AA392E8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047BEC0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B6D97E0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6685B32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C7F5984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C99FA51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A24B557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4DA21F" w14:textId="5D569CE0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6515F19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ABA01C5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6A2B820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3A75955" w14:textId="10619370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Çoban Salata -200gr</w:t>
            </w:r>
          </w:p>
        </w:tc>
        <w:tc>
          <w:tcPr>
            <w:tcW w:w="924" w:type="dxa"/>
            <w:vAlign w:val="center"/>
          </w:tcPr>
          <w:p w14:paraId="661AD071" w14:textId="03FE0FDE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110 kcal</w:t>
            </w:r>
          </w:p>
        </w:tc>
        <w:tc>
          <w:tcPr>
            <w:tcW w:w="851" w:type="dxa"/>
          </w:tcPr>
          <w:p w14:paraId="2DBB729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B27E82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5018C64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7738D99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70C2C68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910552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29F2B3C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F4A5884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23290D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8ECC1CF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D3F359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72B6C4E" w14:textId="6C74F136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3" w:type="dxa"/>
          </w:tcPr>
          <w:p w14:paraId="37E6D769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DE2A047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6F37A21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229511E" w14:textId="1D483CAF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Volkanik- 150gr</w:t>
            </w:r>
          </w:p>
        </w:tc>
        <w:tc>
          <w:tcPr>
            <w:tcW w:w="924" w:type="dxa"/>
            <w:vAlign w:val="center"/>
          </w:tcPr>
          <w:p w14:paraId="2619B34F" w14:textId="15728594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450 kcal</w:t>
            </w:r>
          </w:p>
        </w:tc>
        <w:tc>
          <w:tcPr>
            <w:tcW w:w="851" w:type="dxa"/>
          </w:tcPr>
          <w:p w14:paraId="43009525" w14:textId="5E5D55C0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866962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29BAE69" w14:textId="4B97ED52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097ED43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1A085FE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64141B4" w14:textId="1E7838E2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0828DD3" w14:textId="052B04A1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B87C605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2C49D1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CB24B7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B4C6483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CB8D2E0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97EBAAE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DCCA736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14FB1DCA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44519C7A" w14:textId="5E13656D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Kaşık Ayva – 150gr</w:t>
            </w:r>
          </w:p>
        </w:tc>
        <w:tc>
          <w:tcPr>
            <w:tcW w:w="924" w:type="dxa"/>
            <w:vAlign w:val="center"/>
          </w:tcPr>
          <w:p w14:paraId="09ECCB9E" w14:textId="6FD551BD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60 kcal</w:t>
            </w:r>
          </w:p>
        </w:tc>
        <w:tc>
          <w:tcPr>
            <w:tcW w:w="851" w:type="dxa"/>
          </w:tcPr>
          <w:p w14:paraId="5C4C10F6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D339FC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085A381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1DE82C6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04BC9F5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68FA8A6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045D0AE" w14:textId="42771DFA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1637E05" w14:textId="6EC5E353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10E68BB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78AB5BB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F6AC75D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E6EFB26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2A5BBC4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B213BAD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2674A88B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00B27BDE" w14:textId="51643E63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Tahinli Börek- 150gr</w:t>
            </w:r>
          </w:p>
        </w:tc>
        <w:tc>
          <w:tcPr>
            <w:tcW w:w="924" w:type="dxa"/>
            <w:vAlign w:val="center"/>
          </w:tcPr>
          <w:p w14:paraId="5A46B0F0" w14:textId="41105198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650 kcal</w:t>
            </w:r>
          </w:p>
        </w:tc>
        <w:tc>
          <w:tcPr>
            <w:tcW w:w="851" w:type="dxa"/>
          </w:tcPr>
          <w:p w14:paraId="64FED75B" w14:textId="51C26446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F98A024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D445600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1A41E70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0305966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9E26610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D724824" w14:textId="298DC33F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54468AD8" w14:textId="3E881E5B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149692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5380C3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67FAE40" w14:textId="2A170FB5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4B4CBF4A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5A536541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C60539E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4690DD4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6472B5A9" w14:textId="2DEDB2AF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Kabak Tatlısı- 150gr</w:t>
            </w:r>
          </w:p>
        </w:tc>
        <w:tc>
          <w:tcPr>
            <w:tcW w:w="924" w:type="dxa"/>
            <w:vAlign w:val="center"/>
          </w:tcPr>
          <w:p w14:paraId="1FAFF415" w14:textId="2D45F7B4" w:rsidR="00520CCF" w:rsidRPr="00066DC0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066DC0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250 kcal</w:t>
            </w:r>
          </w:p>
        </w:tc>
        <w:tc>
          <w:tcPr>
            <w:tcW w:w="851" w:type="dxa"/>
          </w:tcPr>
          <w:p w14:paraId="3C337B62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E11297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3703297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251907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E1FF542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B10982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6A9EC54" w14:textId="56B32C62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4FDC3C63" w14:textId="32BA7F39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4F05950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43413ED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CED3CC4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4412AF5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319C74E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EFFCE0E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40C708C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E86DA98" w14:textId="103DB6E9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Ayva Tatlısı -150gr</w:t>
            </w:r>
          </w:p>
        </w:tc>
        <w:tc>
          <w:tcPr>
            <w:tcW w:w="924" w:type="dxa"/>
            <w:vAlign w:val="center"/>
          </w:tcPr>
          <w:p w14:paraId="567CCA37" w14:textId="40604C35" w:rsidR="00520CCF" w:rsidRPr="00066DC0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066DC0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300 kcal</w:t>
            </w:r>
          </w:p>
        </w:tc>
        <w:tc>
          <w:tcPr>
            <w:tcW w:w="851" w:type="dxa"/>
          </w:tcPr>
          <w:p w14:paraId="0C668763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5464878D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FB11AF8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864616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DF986EE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8BA427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C9569C9" w14:textId="37AF7C75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B081C96" w14:textId="62466AAB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213D74CB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DB66277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8EC5D73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EC9E609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28AB845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ECBF01C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642AC3BB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EA7E939" w14:textId="666E5C56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Höşmerim – 150gr</w:t>
            </w:r>
          </w:p>
        </w:tc>
        <w:tc>
          <w:tcPr>
            <w:tcW w:w="924" w:type="dxa"/>
            <w:vAlign w:val="center"/>
          </w:tcPr>
          <w:p w14:paraId="7AAAF503" w14:textId="429F32A9" w:rsidR="00520CCF" w:rsidRPr="00066DC0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066DC0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370 kcal</w:t>
            </w:r>
          </w:p>
        </w:tc>
        <w:tc>
          <w:tcPr>
            <w:tcW w:w="851" w:type="dxa"/>
          </w:tcPr>
          <w:p w14:paraId="0B8674F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04211C1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1AFF3C7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627EAE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46AFF41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7CF0C9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D2314F7" w14:textId="6D9866DE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EA10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15E7F0DE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E1043C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04D593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1824FBB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F397EEB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BC6C9E0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43B5B4F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193900D5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7A3DB90" w14:textId="3A74A257" w:rsidR="00520CCF" w:rsidRPr="00915A55" w:rsidRDefault="00520CCF" w:rsidP="00520CCF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Helva Porsiyon -150gr</w:t>
            </w:r>
          </w:p>
        </w:tc>
        <w:tc>
          <w:tcPr>
            <w:tcW w:w="924" w:type="dxa"/>
            <w:vAlign w:val="center"/>
          </w:tcPr>
          <w:p w14:paraId="442AFC1A" w14:textId="1DFF8300" w:rsidR="00520CCF" w:rsidRPr="00066DC0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066DC0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350 kcal</w:t>
            </w:r>
          </w:p>
        </w:tc>
        <w:tc>
          <w:tcPr>
            <w:tcW w:w="851" w:type="dxa"/>
          </w:tcPr>
          <w:p w14:paraId="401654A7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3BA5107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DC34287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6DBE560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0CFB4D6C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1FD5EEE5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6D3A85AE" w14:textId="0F6921BE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  <w:r w:rsidRPr="00EA10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14:paraId="792750C7" w14:textId="77777777" w:rsidR="00520CCF" w:rsidRPr="00915A55" w:rsidRDefault="00520CCF" w:rsidP="00520CCF">
            <w:pPr>
              <w:pStyle w:val="TableParagraph"/>
              <w:spacing w:line="207" w:lineRule="exact"/>
              <w:ind w:right="6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452EA23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BED26B2" w14:textId="63F42310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  <w:r w:rsidRPr="00EA10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992" w:type="dxa"/>
          </w:tcPr>
          <w:p w14:paraId="43F23662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E1D1E86" w14:textId="77777777" w:rsidR="00520CCF" w:rsidRPr="00915A55" w:rsidRDefault="00520CCF" w:rsidP="00520CCF">
            <w:pPr>
              <w:pStyle w:val="TableParagraph"/>
              <w:spacing w:line="207" w:lineRule="exact"/>
              <w:ind w:left="90" w:right="34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7E28DB1C" w14:textId="77777777" w:rsidR="00520CCF" w:rsidRPr="00915A55" w:rsidRDefault="00520CCF" w:rsidP="00520CCF">
            <w:pPr>
              <w:pStyle w:val="TableParagraph"/>
              <w:spacing w:line="207" w:lineRule="exact"/>
              <w:ind w:left="91" w:right="34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06AB89D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2CD693ED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AE19BC9" w14:textId="1D03EBAA" w:rsidR="00520CCF" w:rsidRPr="00915A55" w:rsidRDefault="00520CCF" w:rsidP="00520CCF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Ballı Muz- 150gr</w:t>
            </w:r>
          </w:p>
        </w:tc>
        <w:tc>
          <w:tcPr>
            <w:tcW w:w="924" w:type="dxa"/>
            <w:vAlign w:val="center"/>
          </w:tcPr>
          <w:p w14:paraId="7C223A08" w14:textId="7CF5BEBE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E6182B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175 kcal</w:t>
            </w:r>
          </w:p>
        </w:tc>
        <w:tc>
          <w:tcPr>
            <w:tcW w:w="851" w:type="dxa"/>
          </w:tcPr>
          <w:p w14:paraId="48193C7E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B3283B8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BF3EA6F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47756DD4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7F033F1F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3A9971B0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14:paraId="2BAB364B" w14:textId="77777777" w:rsidR="00520CCF" w:rsidRPr="00915A55" w:rsidRDefault="00520CCF" w:rsidP="00520CCF">
            <w:pPr>
              <w:pStyle w:val="TableParagraph"/>
              <w:spacing w:line="207" w:lineRule="exact"/>
              <w:ind w:right="4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624EAE6A" w14:textId="0CD98837" w:rsidR="00520CCF" w:rsidRPr="00E6182B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 w:rsidRPr="00E6182B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7F860A2C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7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44128E1" w14:textId="77777777" w:rsidR="00520CCF" w:rsidRPr="00915A55" w:rsidRDefault="00520CCF" w:rsidP="00520CCF">
            <w:pPr>
              <w:pStyle w:val="TableParagraph"/>
              <w:spacing w:line="207" w:lineRule="exact"/>
              <w:ind w:right="1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62CA12FB" w14:textId="77777777" w:rsidR="00520CCF" w:rsidRPr="00915A55" w:rsidRDefault="00520CCF" w:rsidP="00520CCF">
            <w:pPr>
              <w:pStyle w:val="TableParagraph"/>
              <w:spacing w:line="207" w:lineRule="exact"/>
              <w:ind w:left="98" w:right="43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7D471FD1" w14:textId="77777777" w:rsidR="00520CCF" w:rsidRPr="00915A55" w:rsidRDefault="00520CCF" w:rsidP="00520CCF">
            <w:pPr>
              <w:pStyle w:val="TableParagraph"/>
              <w:spacing w:line="207" w:lineRule="exact"/>
              <w:ind w:left="90" w:right="34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C9C7FB3" w14:textId="77777777" w:rsidR="00520CCF" w:rsidRPr="00915A55" w:rsidRDefault="00520CCF" w:rsidP="00520CCF">
            <w:pPr>
              <w:pStyle w:val="TableParagraph"/>
              <w:spacing w:line="207" w:lineRule="exact"/>
              <w:ind w:left="91" w:right="34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0ADBC9BA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  <w:tr w:rsidR="00520CCF" w:rsidRPr="00915A55" w14:paraId="25180DC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EF5BD25" w14:textId="5ED9241A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Kavun -150gr</w:t>
            </w:r>
          </w:p>
        </w:tc>
        <w:tc>
          <w:tcPr>
            <w:tcW w:w="924" w:type="dxa"/>
            <w:vAlign w:val="center"/>
          </w:tcPr>
          <w:p w14:paraId="74660A4E" w14:textId="7AA3824B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E6182B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35 kcal</w:t>
            </w:r>
          </w:p>
        </w:tc>
        <w:tc>
          <w:tcPr>
            <w:tcW w:w="851" w:type="dxa"/>
          </w:tcPr>
          <w:p w14:paraId="09A658B0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DA4FF46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DE20821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35EC2C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56483D3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C21FC9C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EE4C709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9B4805B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CAD05F6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4CAA593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D3EF83C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3C5C4C8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51ADBDD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2717166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71D1065E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6D650B5" w14:textId="4B125EFC" w:rsidR="00520CCF" w:rsidRPr="00915A55" w:rsidRDefault="00520CCF" w:rsidP="00520CCF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Karpuz -150gr</w:t>
            </w:r>
          </w:p>
        </w:tc>
        <w:tc>
          <w:tcPr>
            <w:tcW w:w="924" w:type="dxa"/>
            <w:vAlign w:val="center"/>
          </w:tcPr>
          <w:p w14:paraId="06E3046D" w14:textId="6DCA8070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E6182B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30 kcal</w:t>
            </w:r>
          </w:p>
        </w:tc>
        <w:tc>
          <w:tcPr>
            <w:tcW w:w="851" w:type="dxa"/>
          </w:tcPr>
          <w:p w14:paraId="4E2D86D0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399C2C3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CD18D93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E313F56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2576E55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F306D2C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FD916F6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652BD61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F37D5D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C130A93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18953BC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C5E4531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7911FDF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5809B42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03D6FB30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7AEE4AB7" w14:textId="52ED5B1B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Portakal -150gr</w:t>
            </w:r>
          </w:p>
        </w:tc>
        <w:tc>
          <w:tcPr>
            <w:tcW w:w="924" w:type="dxa"/>
            <w:vAlign w:val="center"/>
          </w:tcPr>
          <w:p w14:paraId="22B55760" w14:textId="0CAE3902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50 kcal</w:t>
            </w:r>
          </w:p>
        </w:tc>
        <w:tc>
          <w:tcPr>
            <w:tcW w:w="851" w:type="dxa"/>
          </w:tcPr>
          <w:p w14:paraId="21E5D252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8C2627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24483E6F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28FDB94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63E77988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22E3C29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2C6D501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0E62E41" w14:textId="0A20D62A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 w:rsidRPr="00EA10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39893182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F3D140D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373008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13A7FAA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C409803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0514A3A7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74A10960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696F18C8" w14:textId="52049D26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Çilek -150gr</w:t>
            </w:r>
          </w:p>
        </w:tc>
        <w:tc>
          <w:tcPr>
            <w:tcW w:w="924" w:type="dxa"/>
            <w:vAlign w:val="center"/>
          </w:tcPr>
          <w:p w14:paraId="6616A145" w14:textId="12CDBFFF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E6182B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35 kcal</w:t>
            </w:r>
          </w:p>
        </w:tc>
        <w:tc>
          <w:tcPr>
            <w:tcW w:w="851" w:type="dxa"/>
          </w:tcPr>
          <w:p w14:paraId="0D35D47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525CC59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61D65B8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0D4398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48B0E436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452FCD79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55EA7D56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FD7390A" w14:textId="606E7F91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 w:rsidRPr="00EA10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14:paraId="1EB4049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B209AB2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2CDBA550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161B147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BDAA1A6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D782144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118DAF5B" w14:textId="77777777" w:rsidTr="008647BE">
        <w:trPr>
          <w:trHeight w:val="336"/>
        </w:trPr>
        <w:tc>
          <w:tcPr>
            <w:tcW w:w="2195" w:type="dxa"/>
            <w:tcBorders>
              <w:bottom w:val="single" w:sz="8" w:space="0" w:color="231F20"/>
            </w:tcBorders>
            <w:vAlign w:val="center"/>
          </w:tcPr>
          <w:p w14:paraId="60F19DFF" w14:textId="2E115FD2" w:rsidR="00520CCF" w:rsidRPr="00915A55" w:rsidRDefault="00520CCF" w:rsidP="00520CCF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Şeftali -150gr</w:t>
            </w:r>
          </w:p>
        </w:tc>
        <w:tc>
          <w:tcPr>
            <w:tcW w:w="924" w:type="dxa"/>
            <w:tcBorders>
              <w:bottom w:val="single" w:sz="8" w:space="0" w:color="231F20"/>
            </w:tcBorders>
            <w:vAlign w:val="center"/>
          </w:tcPr>
          <w:p w14:paraId="30473A72" w14:textId="2276B2F3" w:rsidR="00520CCF" w:rsidRPr="00E6182B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 w:rsidRPr="00E6182B"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45 kcal</w:t>
            </w: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3799F61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28829F8E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362FE433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66525BA8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009321CA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2783E91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0A932095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4955BCB2" w14:textId="4FDCB091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  <w:r w:rsidRPr="00EA104E">
              <w:rPr>
                <w:b/>
                <w:bCs/>
                <w:sz w:val="24"/>
                <w:szCs w:val="24"/>
              </w:rPr>
              <w:t>+</w:t>
            </w:r>
          </w:p>
        </w:tc>
        <w:tc>
          <w:tcPr>
            <w:tcW w:w="851" w:type="dxa"/>
            <w:tcBorders>
              <w:bottom w:val="single" w:sz="8" w:space="0" w:color="231F20"/>
            </w:tcBorders>
          </w:tcPr>
          <w:p w14:paraId="7934E292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7CE504C1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78F45AEB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231F20"/>
            </w:tcBorders>
          </w:tcPr>
          <w:p w14:paraId="5150DE7C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231F20"/>
            </w:tcBorders>
          </w:tcPr>
          <w:p w14:paraId="2674114B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single" w:sz="8" w:space="0" w:color="231F20"/>
            </w:tcBorders>
          </w:tcPr>
          <w:p w14:paraId="4DC82058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7B02EC72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038CF24E" w14:textId="46445FE6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51384F4F" w14:textId="77777777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784773A5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682C7AFF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0D7784CC" w14:textId="77777777" w:rsidR="00520CCF" w:rsidRPr="00EA104E" w:rsidRDefault="00520CCF" w:rsidP="00520CCF">
            <w:pPr>
              <w:pStyle w:val="TableParagraph"/>
              <w:spacing w:line="207" w:lineRule="exact"/>
              <w:ind w:right="12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3D2E38C3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31446296" w14:textId="77777777" w:rsidR="00520CCF" w:rsidRPr="00EA104E" w:rsidRDefault="00520CCF" w:rsidP="00520CCF">
            <w:pPr>
              <w:pStyle w:val="TableParagraph"/>
              <w:spacing w:line="207" w:lineRule="exact"/>
              <w:ind w:right="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2786F4DA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5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7F6C194C" w14:textId="77777777" w:rsidR="00520CCF" w:rsidRPr="00EA104E" w:rsidRDefault="00520CCF" w:rsidP="00520CCF">
            <w:pPr>
              <w:pStyle w:val="TableParagraph"/>
              <w:spacing w:line="207" w:lineRule="exact"/>
              <w:ind w:right="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71136B19" w14:textId="77777777" w:rsidR="00520CCF" w:rsidRPr="00EA104E" w:rsidRDefault="00520CCF" w:rsidP="00520CCF">
            <w:pPr>
              <w:pStyle w:val="TableParagraph"/>
              <w:spacing w:line="207" w:lineRule="exact"/>
              <w:ind w:right="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14:paraId="11008CE7" w14:textId="77777777" w:rsidR="00520CCF" w:rsidRPr="00EA104E" w:rsidRDefault="00520CCF" w:rsidP="00520CCF">
            <w:pPr>
              <w:pStyle w:val="TableParagraph"/>
              <w:spacing w:line="207" w:lineRule="exact"/>
              <w:ind w:left="80" w:right="2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D2A4645" w14:textId="77777777" w:rsidR="00520CCF" w:rsidRPr="00EA104E" w:rsidRDefault="00520CCF" w:rsidP="00520CCF">
            <w:pPr>
              <w:pStyle w:val="TableParagraph"/>
              <w:spacing w:line="207" w:lineRule="exact"/>
              <w:ind w:right="1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39D6A26E" w14:textId="77777777" w:rsidR="00520CCF" w:rsidRPr="00EA104E" w:rsidRDefault="00520CCF" w:rsidP="00520CCF">
            <w:pPr>
              <w:pStyle w:val="TableParagraph"/>
              <w:spacing w:line="207" w:lineRule="exact"/>
              <w:ind w:left="98" w:right="43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7A2215DF" w14:textId="77777777" w:rsidR="00520CCF" w:rsidRPr="00EA104E" w:rsidRDefault="00520CCF" w:rsidP="00520CCF">
            <w:pPr>
              <w:pStyle w:val="TableParagraph"/>
              <w:spacing w:line="207" w:lineRule="exact"/>
              <w:ind w:left="90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8AE09E5" w14:textId="77777777" w:rsidR="00520CCF" w:rsidRPr="00EA104E" w:rsidRDefault="00520CCF" w:rsidP="00520CCF">
            <w:pPr>
              <w:pStyle w:val="TableParagraph"/>
              <w:spacing w:line="207" w:lineRule="exact"/>
              <w:ind w:left="91" w:right="34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14:paraId="17BE4FAA" w14:textId="77777777" w:rsidR="00520CCF" w:rsidRPr="00EA104E" w:rsidRDefault="00520CCF" w:rsidP="00520CCF">
            <w:pPr>
              <w:pStyle w:val="TableParagraph"/>
              <w:spacing w:line="207" w:lineRule="exact"/>
              <w:ind w:left="60"/>
              <w:rPr>
                <w:b/>
                <w:bCs/>
                <w:sz w:val="24"/>
                <w:szCs w:val="24"/>
              </w:rPr>
            </w:pPr>
          </w:p>
        </w:tc>
      </w:tr>
      <w:tr w:rsidR="00520CCF" w:rsidRPr="00915A55" w14:paraId="663EF176" w14:textId="77777777" w:rsidTr="008647BE">
        <w:trPr>
          <w:trHeight w:val="336"/>
        </w:trPr>
        <w:tc>
          <w:tcPr>
            <w:tcW w:w="2195" w:type="dxa"/>
            <w:tcBorders>
              <w:bottom w:val="single" w:sz="4" w:space="0" w:color="auto"/>
            </w:tcBorders>
            <w:vAlign w:val="center"/>
          </w:tcPr>
          <w:p w14:paraId="3A35BA64" w14:textId="481FD1FF" w:rsidR="00520CCF" w:rsidRPr="00915A55" w:rsidRDefault="00520CCF" w:rsidP="00520CCF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tcBorders>
              <w:bottom w:val="single" w:sz="4" w:space="0" w:color="auto"/>
            </w:tcBorders>
            <w:vAlign w:val="center"/>
          </w:tcPr>
          <w:p w14:paraId="3A3C543D" w14:textId="77777777" w:rsidR="00520CCF" w:rsidRPr="00915A55" w:rsidRDefault="00520CCF" w:rsidP="00520CCF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7786DB2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150EB9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8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CE28682" w14:textId="77777777" w:rsidR="00520CCF" w:rsidRPr="00915A55" w:rsidRDefault="00520CCF" w:rsidP="00520CCF">
            <w:pPr>
              <w:pStyle w:val="TableParagraph"/>
              <w:spacing w:line="207" w:lineRule="exact"/>
              <w:ind w:right="12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94EDEA7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34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1C073B4" w14:textId="77777777" w:rsidR="00520CCF" w:rsidRPr="00915A55" w:rsidRDefault="00520CCF" w:rsidP="00520CCF">
            <w:pPr>
              <w:pStyle w:val="TableParagraph"/>
              <w:spacing w:line="207" w:lineRule="exact"/>
              <w:ind w:right="8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F237B5B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F405063" w14:textId="77777777" w:rsidR="00520CCF" w:rsidRPr="00915A55" w:rsidRDefault="00520CCF" w:rsidP="00520CCF">
            <w:pPr>
              <w:pStyle w:val="TableParagraph"/>
              <w:spacing w:line="207" w:lineRule="exact"/>
              <w:ind w:right="4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158C966" w14:textId="77777777" w:rsidR="00520CCF" w:rsidRPr="00915A55" w:rsidRDefault="00520CCF" w:rsidP="00520CCF">
            <w:pPr>
              <w:pStyle w:val="TableParagraph"/>
              <w:spacing w:line="207" w:lineRule="exact"/>
              <w:ind w:right="6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63302F4" w14:textId="77777777" w:rsidR="00520CCF" w:rsidRPr="00915A55" w:rsidRDefault="00520CCF" w:rsidP="00520CCF">
            <w:pPr>
              <w:pStyle w:val="TableParagraph"/>
              <w:spacing w:line="207" w:lineRule="exact"/>
              <w:ind w:left="80" w:right="27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E052D9F" w14:textId="77777777" w:rsidR="00520CCF" w:rsidRPr="00915A55" w:rsidRDefault="00520CCF" w:rsidP="00520CCF">
            <w:pPr>
              <w:pStyle w:val="TableParagraph"/>
              <w:spacing w:line="207" w:lineRule="exact"/>
              <w:ind w:right="1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7B40494" w14:textId="77777777" w:rsidR="00520CCF" w:rsidRPr="00915A55" w:rsidRDefault="00520CCF" w:rsidP="00520CCF">
            <w:pPr>
              <w:pStyle w:val="TableParagraph"/>
              <w:spacing w:line="207" w:lineRule="exact"/>
              <w:ind w:left="98" w:right="43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020771D" w14:textId="77777777" w:rsidR="00520CCF" w:rsidRPr="00915A55" w:rsidRDefault="00520CCF" w:rsidP="00520CCF">
            <w:pPr>
              <w:pStyle w:val="TableParagraph"/>
              <w:spacing w:line="207" w:lineRule="exact"/>
              <w:ind w:left="90" w:right="34"/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88642BD" w14:textId="77777777" w:rsidR="00520CCF" w:rsidRPr="00915A55" w:rsidRDefault="00520CCF" w:rsidP="00520CCF">
            <w:pPr>
              <w:pStyle w:val="TableParagraph"/>
              <w:spacing w:line="207" w:lineRule="exact"/>
              <w:ind w:left="91" w:right="34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1BB3722" w14:textId="77777777" w:rsidR="00520CCF" w:rsidRPr="00915A55" w:rsidRDefault="00520CCF" w:rsidP="00520CCF">
            <w:pPr>
              <w:pStyle w:val="TableParagraph"/>
              <w:spacing w:line="207" w:lineRule="exact"/>
              <w:ind w:left="60"/>
              <w:rPr>
                <w:sz w:val="20"/>
                <w:szCs w:val="20"/>
              </w:rPr>
            </w:pPr>
          </w:p>
        </w:tc>
      </w:tr>
    </w:tbl>
    <w:p w14:paraId="17C21B1B" w14:textId="77777777" w:rsidR="00B27423" w:rsidRDefault="00B27423" w:rsidP="00B27423">
      <w:pPr>
        <w:pStyle w:val="GvdeMetni"/>
        <w:spacing w:before="130"/>
        <w:rPr>
          <w:b/>
          <w:sz w:val="20"/>
        </w:rPr>
      </w:pPr>
    </w:p>
    <w:p w14:paraId="0C96891E" w14:textId="77777777" w:rsidR="00B27423" w:rsidRDefault="00B27423" w:rsidP="00B27423">
      <w:pPr>
        <w:pStyle w:val="GvdeMetni"/>
        <w:spacing w:before="130"/>
        <w:rPr>
          <w:b/>
          <w:sz w:val="20"/>
        </w:rPr>
      </w:pPr>
    </w:p>
    <w:p w14:paraId="0617011E" w14:textId="77777777" w:rsidR="00B27423" w:rsidRDefault="00B27423" w:rsidP="00B27423">
      <w:pPr>
        <w:pStyle w:val="GvdeMetni"/>
        <w:spacing w:before="130"/>
        <w:rPr>
          <w:b/>
          <w:sz w:val="20"/>
        </w:rPr>
      </w:pPr>
    </w:p>
    <w:p w14:paraId="7A3D84AC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19DAA9B1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4FA29A2F" w14:textId="77777777" w:rsidR="00102414" w:rsidRDefault="00102414" w:rsidP="00102414">
      <w:pPr>
        <w:pStyle w:val="GvdeMetni"/>
        <w:jc w:val="center"/>
        <w:rPr>
          <w:rFonts w:ascii="Times New Roman"/>
          <w:sz w:val="9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4B9BC9F9" wp14:editId="32A03A03">
                <wp:simplePos x="0" y="0"/>
                <wp:positionH relativeFrom="page">
                  <wp:posOffset>7486650</wp:posOffset>
                </wp:positionH>
                <wp:positionV relativeFrom="paragraph">
                  <wp:posOffset>15875</wp:posOffset>
                </wp:positionV>
                <wp:extent cx="2785110" cy="2581275"/>
                <wp:effectExtent l="0" t="0" r="0" b="9525"/>
                <wp:wrapNone/>
                <wp:docPr id="1707194756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581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78356055" w14:textId="77777777" w:rsidR="00102414" w:rsidRPr="00C45C48" w:rsidRDefault="00102414" w:rsidP="00102414">
                            <w:pPr>
                              <w:spacing w:before="206"/>
                              <w:ind w:left="14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Riski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6"/>
                                <w:sz w:val="20"/>
                                <w:szCs w:val="20"/>
                              </w:rPr>
                              <w:t>Nedir?</w:t>
                            </w:r>
                          </w:p>
                          <w:p w14:paraId="32BD9165" w14:textId="77777777" w:rsidR="00102414" w:rsidRPr="00C45C48" w:rsidRDefault="00102414" w:rsidP="00102414">
                            <w:pPr>
                              <w:pStyle w:val="GvdeMetni"/>
                              <w:spacing w:before="125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D7F948D" w14:textId="77777777" w:rsidR="00102414" w:rsidRPr="00C45C48" w:rsidRDefault="00102414" w:rsidP="00102414">
                            <w:pPr>
                              <w:pStyle w:val="GvdeMetni"/>
                              <w:spacing w:line="364" w:lineRule="auto"/>
                              <w:ind w:left="179" w:right="176" w:hanging="2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**Patates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kızartması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gibi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ürünler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alerjen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kaynağı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içermemektedir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ancak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mutfaklarımızda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alerjenlerin çapraz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bulaşmasını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önleyeci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ekstra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önlem</w:t>
                            </w:r>
                            <w:r w:rsidRPr="00C45C48">
                              <w:rPr>
                                <w:color w:val="231F20"/>
                                <w:spacing w:val="-9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bulunmamak-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tadır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Açık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mutfaklarda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yoğun</w:t>
                            </w:r>
                            <w:r w:rsidRPr="00C45C48">
                              <w:rPr>
                                <w:color w:val="231F20"/>
                                <w:spacing w:val="1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tempoyla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çalışıldığı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için tüketicilere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içeren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öğelerle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çapraz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bulaşma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riski olduğu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bilgisi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mutlaka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verilmelidir.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Konuyla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ilgili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tüketicilerden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gelen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farklı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sorular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olursa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Kalite</w:t>
                            </w:r>
                            <w:r w:rsidRPr="00C45C48">
                              <w:rPr>
                                <w:color w:val="231F20"/>
                                <w:spacing w:val="-12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Departmanı’na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5"/>
                                <w:sz w:val="20"/>
                                <w:szCs w:val="20"/>
                              </w:rPr>
                              <w:t>danışabilirsiniz.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BC9F9" id="_x0000_s1034" type="#_x0000_t202" style="position:absolute;left:0;text-align:left;margin-left:589.5pt;margin-top:1.25pt;width:219.3pt;height:203.25pt;z-index:251668992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" stroked="f">
                <v:textbox inset="0,0,0,0">
                  <w:txbxContent>
                    <w:p w14:paraId="78356055" w14:textId="77777777" w:rsidR="00102414" w:rsidRPr="00C45C48" w:rsidRDefault="00102414" w:rsidP="00102414">
                      <w:pPr>
                        <w:spacing w:before="206"/>
                        <w:ind w:left="14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Riski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6"/>
                          <w:sz w:val="20"/>
                          <w:szCs w:val="20"/>
                        </w:rPr>
                        <w:t>Nedir?</w:t>
                      </w:r>
                    </w:p>
                    <w:p w14:paraId="32BD9165" w14:textId="77777777" w:rsidR="00102414" w:rsidRPr="00C45C48" w:rsidRDefault="00102414" w:rsidP="00102414">
                      <w:pPr>
                        <w:pStyle w:val="GvdeMetni"/>
                        <w:spacing w:before="125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</w:p>
                    <w:p w14:paraId="2D7F948D" w14:textId="77777777" w:rsidR="00102414" w:rsidRPr="00C45C48" w:rsidRDefault="00102414" w:rsidP="00102414">
                      <w:pPr>
                        <w:pStyle w:val="GvdeMetni"/>
                        <w:spacing w:line="364" w:lineRule="auto"/>
                        <w:ind w:left="179" w:right="176" w:hanging="2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**Patates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kızartması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gibi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ürünler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alerjen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kaynağı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içermemektedir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ancak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mutfaklarımızda</w:t>
                      </w:r>
                      <w:r w:rsidRPr="00C45C48">
                        <w:rPr>
                          <w:color w:val="231F20"/>
                          <w:spacing w:val="-4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alerjenlerin çapraz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bulaşmasını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önleyeci</w:t>
                      </w:r>
                      <w:proofErr w:type="spellEnd"/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ekstra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önlem</w:t>
                      </w:r>
                      <w:r w:rsidRPr="00C45C48">
                        <w:rPr>
                          <w:color w:val="231F20"/>
                          <w:spacing w:val="-9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bulunmamak-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tadır</w:t>
                      </w:r>
                      <w:proofErr w:type="spellEnd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.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Açık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mutfaklarda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yoğun</w:t>
                      </w:r>
                      <w:r w:rsidRPr="00C45C48">
                        <w:rPr>
                          <w:color w:val="231F20"/>
                          <w:spacing w:val="1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tempoyla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çalışıldığı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için tüketicilere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içeren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öğelerle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çapraz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bulaşma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riski olduğu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bilgisi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mutlaka</w:t>
                      </w:r>
                      <w:r w:rsidRPr="00C45C48">
                        <w:rPr>
                          <w:color w:val="231F20"/>
                          <w:spacing w:val="-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verilmelidir.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Konuyla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ilgili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tüketicilerden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gelen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farklı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sorular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olursa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Kalite</w:t>
                      </w:r>
                      <w:r w:rsidRPr="00C45C48">
                        <w:rPr>
                          <w:color w:val="231F20"/>
                          <w:spacing w:val="-12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Departmanı’na </w:t>
                      </w:r>
                      <w:r w:rsidRPr="00C45C48">
                        <w:rPr>
                          <w:color w:val="231F20"/>
                          <w:spacing w:val="-2"/>
                          <w:w w:val="95"/>
                          <w:sz w:val="20"/>
                          <w:szCs w:val="20"/>
                        </w:rPr>
                        <w:t>danışabilirsiniz.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47DE55CA" wp14:editId="378DF1E9">
                <wp:simplePos x="0" y="0"/>
                <wp:positionH relativeFrom="page">
                  <wp:posOffset>390525</wp:posOffset>
                </wp:positionH>
                <wp:positionV relativeFrom="paragraph">
                  <wp:posOffset>-3175</wp:posOffset>
                </wp:positionV>
                <wp:extent cx="2785110" cy="2486025"/>
                <wp:effectExtent l="0" t="0" r="0" b="9525"/>
                <wp:wrapNone/>
                <wp:docPr id="1922573369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85110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56AE3F45" w14:textId="77777777" w:rsidR="00102414" w:rsidRPr="00C45C48" w:rsidRDefault="00102414" w:rsidP="00102414">
                            <w:pPr>
                              <w:spacing w:before="187"/>
                              <w:ind w:left="14" w:right="3"/>
                              <w:jc w:val="center"/>
                              <w:rPr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Alerji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ve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Alerjen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ne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b/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demek?</w:t>
                            </w:r>
                          </w:p>
                          <w:p w14:paraId="75BE127B" w14:textId="77777777" w:rsidR="00102414" w:rsidRPr="00C45C48" w:rsidRDefault="00102414" w:rsidP="00102414">
                            <w:pPr>
                              <w:pStyle w:val="GvdeMetni"/>
                              <w:spacing w:before="39" w:line="252" w:lineRule="auto"/>
                              <w:ind w:left="164" w:right="162" w:hanging="1"/>
                              <w:jc w:val="center"/>
                              <w:rPr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Vücudun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normalde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zararlı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olmayan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bazı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karşı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aşırı reaksiyon göstermesidir. Vücudu hastalıklara koruyan bağışıklık</w:t>
                            </w:r>
                            <w:r w:rsidRPr="00C45C48">
                              <w:rPr>
                                <w:color w:val="231F20"/>
                                <w:spacing w:val="3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sistemi bazı insanlarda zararlı olmayan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bir takım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karşı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aşırı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yanıt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verir.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2"/>
                                <w:w w:val="90"/>
                                <w:sz w:val="20"/>
                                <w:szCs w:val="20"/>
                              </w:rPr>
                              <w:t xml:space="preserve">“alerji”,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alerjik</w:t>
                            </w:r>
                            <w:r w:rsidRPr="00C45C48">
                              <w:rPr>
                                <w:color w:val="231F20"/>
                                <w:spacing w:val="3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reaksiyonlara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yol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açan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maddelere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de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“Alerjen”</w:t>
                            </w:r>
                            <w:r w:rsidRPr="00C45C48">
                              <w:rPr>
                                <w:color w:val="231F20"/>
                                <w:spacing w:val="-3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denir. Türk Gıda Kodeksi Etiketleme ve Tüketicilere Bilgilendirme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Yönetmeliğinde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alerjilerine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sebep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olan maddeler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yatay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kolonda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belirtilmiştir.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Menüde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yer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ürünlerin</w:t>
                            </w:r>
                            <w:r w:rsidRPr="00C45C48">
                              <w:rPr>
                                <w:color w:val="231F20"/>
                                <w:spacing w:val="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içerisinde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olan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alerjenler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tabloda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“+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“</w:t>
                            </w:r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>ile</w:t>
                            </w:r>
                            <w:proofErr w:type="gramEnd"/>
                            <w:r w:rsidRPr="00C45C48">
                              <w:rPr>
                                <w:color w:val="231F20"/>
                                <w:spacing w:val="-5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85"/>
                                <w:sz w:val="20"/>
                                <w:szCs w:val="20"/>
                              </w:rPr>
                              <w:t xml:space="preserve">ifade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edilmiştir.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Herhangi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bir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müşterimiz;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alerjisi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veya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gıda intoleransına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sahip</w:t>
                            </w:r>
                            <w:r w:rsidRPr="00C45C48">
                              <w:rPr>
                                <w:color w:val="231F20"/>
                                <w:spacing w:val="1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olduğunu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söylüyorsa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ya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da</w:t>
                            </w:r>
                            <w:r w:rsidRPr="00C45C48">
                              <w:rPr>
                                <w:color w:val="231F20"/>
                                <w:spacing w:val="-14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çölyak hastasıysa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müşterimize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bu</w:t>
                            </w:r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>dökümandan</w:t>
                            </w:r>
                            <w:proofErr w:type="spellEnd"/>
                            <w:r w:rsidRPr="00C45C48">
                              <w:rPr>
                                <w:color w:val="231F20"/>
                                <w:spacing w:val="-15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w w:val="90"/>
                                <w:sz w:val="20"/>
                                <w:szCs w:val="20"/>
                              </w:rPr>
                              <w:t xml:space="preserve">faydalanarak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menü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önerisinde</w:t>
                            </w:r>
                            <w:r w:rsidRPr="00C45C48">
                              <w:rPr>
                                <w:color w:val="231F20"/>
                                <w:spacing w:val="-2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C48">
                              <w:rPr>
                                <w:color w:val="231F20"/>
                                <w:spacing w:val="-4"/>
                                <w:sz w:val="20"/>
                                <w:szCs w:val="20"/>
                              </w:rPr>
                              <w:t>bulunabilirsiniz.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DE55CA" id="_x0000_s1035" type="#_x0000_t202" style="position:absolute;left:0;text-align:left;margin-left:30.75pt;margin-top:-.25pt;width:219.3pt;height:195.75pt;z-index:2516700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" stroked="f">
                <v:textbox inset="0,0,0,0">
                  <w:txbxContent>
                    <w:p w14:paraId="56AE3F45" w14:textId="77777777" w:rsidR="00102414" w:rsidRPr="00C45C48" w:rsidRDefault="00102414" w:rsidP="00102414">
                      <w:pPr>
                        <w:spacing w:before="187"/>
                        <w:ind w:left="14" w:right="3"/>
                        <w:jc w:val="center"/>
                        <w:rPr>
                          <w:b/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Alerji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ve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Alerjen</w:t>
                      </w:r>
                      <w:r w:rsidRPr="00C45C48">
                        <w:rPr>
                          <w:b/>
                          <w:color w:val="231F20"/>
                          <w:spacing w:val="-9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ne</w:t>
                      </w:r>
                      <w:r w:rsidRPr="00C45C48">
                        <w:rPr>
                          <w:b/>
                          <w:color w:val="231F2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b/>
                          <w:color w:val="231F20"/>
                          <w:spacing w:val="-4"/>
                          <w:sz w:val="20"/>
                          <w:szCs w:val="20"/>
                        </w:rPr>
                        <w:t>demek?</w:t>
                      </w:r>
                    </w:p>
                    <w:p w14:paraId="75BE127B" w14:textId="77777777" w:rsidR="00102414" w:rsidRPr="00C45C48" w:rsidRDefault="00102414" w:rsidP="00102414">
                      <w:pPr>
                        <w:pStyle w:val="GvdeMetni"/>
                        <w:spacing w:before="39" w:line="252" w:lineRule="auto"/>
                        <w:ind w:left="164" w:right="162" w:hanging="1"/>
                        <w:jc w:val="center"/>
                        <w:rPr>
                          <w:color w:val="000000"/>
                          <w:sz w:val="20"/>
                          <w:szCs w:val="20"/>
                        </w:rPr>
                      </w:pP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Vücudun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normalde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zararlı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olmayan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bazı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karşı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aşırı reaksiyon göstermesidir. Vücudu hastalıklara koruyan bağışıklık</w:t>
                      </w:r>
                      <w:r w:rsidRPr="00C45C48">
                        <w:rPr>
                          <w:color w:val="231F20"/>
                          <w:spacing w:val="3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sistemi bazı insanlarda zararlı olmayan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bir takım</w:t>
                      </w:r>
                      <w:proofErr w:type="gramEnd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karşı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aşırı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yanıt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verir.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2"/>
                          <w:w w:val="90"/>
                          <w:sz w:val="20"/>
                          <w:szCs w:val="20"/>
                        </w:rPr>
                        <w:t xml:space="preserve">“alerji”,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alerjik</w:t>
                      </w:r>
                      <w:r w:rsidRPr="00C45C48">
                        <w:rPr>
                          <w:color w:val="231F20"/>
                          <w:spacing w:val="31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reaksiyonlara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yol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açan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maddelere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de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“Alerjen”</w:t>
                      </w:r>
                      <w:r w:rsidRPr="00C45C48">
                        <w:rPr>
                          <w:color w:val="231F20"/>
                          <w:spacing w:val="-3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denir. Türk Gıda Kodeksi Etiketleme ve Tüketicilere Bilgilendirme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Yönetmeliğinde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alerjilerine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sebep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olan maddeler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yatay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kolonda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belirtilmiştir.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Menüde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yer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ürünlerin</w:t>
                      </w:r>
                      <w:r w:rsidRPr="00C45C48">
                        <w:rPr>
                          <w:color w:val="231F20"/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içerisinde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olan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alerjenler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tabloda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“+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“</w:t>
                      </w:r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>ile</w:t>
                      </w:r>
                      <w:proofErr w:type="gramEnd"/>
                      <w:r w:rsidRPr="00C45C48">
                        <w:rPr>
                          <w:color w:val="231F20"/>
                          <w:spacing w:val="-5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85"/>
                          <w:sz w:val="20"/>
                          <w:szCs w:val="20"/>
                        </w:rPr>
                        <w:t xml:space="preserve">ifade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edilmiştir.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Herhangi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bir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müşterimiz;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alerjisi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veya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gıda intoleransına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sahip</w:t>
                      </w:r>
                      <w:r w:rsidRPr="00C45C48">
                        <w:rPr>
                          <w:color w:val="231F20"/>
                          <w:spacing w:val="14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olduğunu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söylüyorsa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ya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da</w:t>
                      </w:r>
                      <w:r w:rsidRPr="00C45C48">
                        <w:rPr>
                          <w:color w:val="231F20"/>
                          <w:spacing w:val="-14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çölyak hastasıysa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müşterimize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bu</w:t>
                      </w:r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>dökümandan</w:t>
                      </w:r>
                      <w:proofErr w:type="spellEnd"/>
                      <w:r w:rsidRPr="00C45C48">
                        <w:rPr>
                          <w:color w:val="231F20"/>
                          <w:spacing w:val="-15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w w:val="90"/>
                          <w:sz w:val="20"/>
                          <w:szCs w:val="20"/>
                        </w:rPr>
                        <w:t xml:space="preserve">faydalanarak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menü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önerisinde</w:t>
                      </w:r>
                      <w:r w:rsidRPr="00C45C48">
                        <w:rPr>
                          <w:color w:val="231F20"/>
                          <w:spacing w:val="-20"/>
                          <w:sz w:val="20"/>
                          <w:szCs w:val="20"/>
                        </w:rPr>
                        <w:t xml:space="preserve"> </w:t>
                      </w:r>
                      <w:r w:rsidRPr="00C45C48">
                        <w:rPr>
                          <w:color w:val="231F20"/>
                          <w:spacing w:val="-4"/>
                          <w:sz w:val="20"/>
                          <w:szCs w:val="20"/>
                        </w:rPr>
                        <w:t>bulunabilirsiniz.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 wp14:anchorId="5B865514" wp14:editId="4B7ACD83">
            <wp:extent cx="3467100" cy="1438275"/>
            <wp:effectExtent l="0" t="0" r="0" b="9525"/>
            <wp:docPr id="802830905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554" cy="143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1CB27" w14:textId="77777777" w:rsidR="00102414" w:rsidRPr="00915A55" w:rsidRDefault="00102414" w:rsidP="00102414">
      <w:pPr>
        <w:pStyle w:val="GvdeMetni"/>
        <w:spacing w:before="130"/>
        <w:rPr>
          <w:b/>
          <w:sz w:val="20"/>
          <w:szCs w:val="20"/>
        </w:rPr>
      </w:pPr>
    </w:p>
    <w:p w14:paraId="5BDB54FC" w14:textId="77777777" w:rsidR="00102414" w:rsidRPr="008E51D8" w:rsidRDefault="00102414" w:rsidP="00102414">
      <w:pPr>
        <w:pStyle w:val="KonuBal"/>
        <w:rPr>
          <w:color w:val="EE0000"/>
          <w:spacing w:val="-2"/>
          <w:w w:val="90"/>
        </w:rPr>
      </w:pPr>
      <w:r w:rsidRPr="008E51D8">
        <w:rPr>
          <w:color w:val="EE0000"/>
          <w:w w:val="80"/>
        </w:rPr>
        <w:t>ALERJEN</w:t>
      </w:r>
      <w:r w:rsidRPr="008E51D8">
        <w:rPr>
          <w:color w:val="EE0000"/>
          <w:spacing w:val="-13"/>
          <w:w w:val="80"/>
        </w:rPr>
        <w:t xml:space="preserve"> </w:t>
      </w:r>
      <w:proofErr w:type="spellStart"/>
      <w:r w:rsidRPr="008E51D8">
        <w:rPr>
          <w:color w:val="EE0000"/>
          <w:spacing w:val="-2"/>
          <w:w w:val="90"/>
        </w:rPr>
        <w:t>LiSTESi</w:t>
      </w:r>
      <w:proofErr w:type="spellEnd"/>
    </w:p>
    <w:p w14:paraId="08581BC5" w14:textId="77777777" w:rsidR="00102414" w:rsidRDefault="00102414" w:rsidP="00102414">
      <w:pPr>
        <w:pStyle w:val="GvdeMetni"/>
        <w:spacing w:before="130"/>
        <w:rPr>
          <w:b/>
          <w:sz w:val="20"/>
        </w:rPr>
      </w:pPr>
    </w:p>
    <w:tbl>
      <w:tblPr>
        <w:tblStyle w:val="TableNormal"/>
        <w:tblW w:w="15593" w:type="dxa"/>
        <w:tblInd w:w="-132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195"/>
        <w:gridCol w:w="924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  <w:gridCol w:w="992"/>
        <w:gridCol w:w="992"/>
        <w:gridCol w:w="993"/>
        <w:gridCol w:w="850"/>
      </w:tblGrid>
      <w:tr w:rsidR="00102414" w:rsidRPr="00837151" w14:paraId="61F1707A" w14:textId="77777777" w:rsidTr="001324A8">
        <w:trPr>
          <w:trHeight w:val="1603"/>
        </w:trPr>
        <w:tc>
          <w:tcPr>
            <w:tcW w:w="2195" w:type="dxa"/>
            <w:shd w:val="clear" w:color="auto" w:fill="FCE8D8"/>
          </w:tcPr>
          <w:p w14:paraId="372E0E56" w14:textId="77777777" w:rsidR="00102414" w:rsidRDefault="00102414" w:rsidP="008647BE">
            <w:pPr>
              <w:pStyle w:val="TableParagraph"/>
              <w:spacing w:before="87" w:line="240" w:lineRule="auto"/>
              <w:ind w:left="0"/>
              <w:jc w:val="left"/>
              <w:rPr>
                <w:b/>
                <w:sz w:val="38"/>
              </w:rPr>
            </w:pPr>
          </w:p>
          <w:p w14:paraId="7CE8D4CD" w14:textId="77777777" w:rsidR="00102414" w:rsidRDefault="00102414" w:rsidP="008647BE">
            <w:pPr>
              <w:pStyle w:val="TableParagraph"/>
              <w:spacing w:line="240" w:lineRule="auto"/>
              <w:ind w:left="199"/>
              <w:jc w:val="left"/>
              <w:rPr>
                <w:b/>
                <w:sz w:val="38"/>
              </w:rPr>
            </w:pPr>
            <w:r>
              <w:rPr>
                <w:b/>
                <w:color w:val="231F20"/>
                <w:spacing w:val="-2"/>
                <w:w w:val="95"/>
                <w:sz w:val="38"/>
              </w:rPr>
              <w:t>ÜRÜNLER</w:t>
            </w:r>
          </w:p>
        </w:tc>
        <w:tc>
          <w:tcPr>
            <w:tcW w:w="924" w:type="dxa"/>
            <w:shd w:val="clear" w:color="auto" w:fill="FFFF66"/>
          </w:tcPr>
          <w:p w14:paraId="0B38BB54" w14:textId="77777777" w:rsidR="00102414" w:rsidRDefault="00102414" w:rsidP="008647BE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1A774CED" w14:textId="77777777" w:rsidR="00102414" w:rsidRPr="00B27423" w:rsidRDefault="00102414" w:rsidP="008647BE">
            <w:pPr>
              <w:pStyle w:val="TableParagraph"/>
              <w:spacing w:before="216" w:line="252" w:lineRule="auto"/>
              <w:ind w:left="120" w:right="125" w:firstLine="77"/>
              <w:jc w:val="both"/>
              <w:rPr>
                <w:b/>
                <w:bCs/>
                <w:sz w:val="20"/>
                <w:szCs w:val="20"/>
              </w:rPr>
            </w:pPr>
            <w:r w:rsidRPr="00B27423">
              <w:rPr>
                <w:b/>
                <w:bCs/>
                <w:sz w:val="20"/>
                <w:szCs w:val="20"/>
              </w:rPr>
              <w:t xml:space="preserve">Kalori </w:t>
            </w:r>
            <w:r w:rsidRPr="00B27423">
              <w:rPr>
                <w:b/>
                <w:bCs/>
                <w:sz w:val="16"/>
                <w:szCs w:val="16"/>
              </w:rPr>
              <w:t>(ortalama)</w:t>
            </w:r>
          </w:p>
        </w:tc>
        <w:tc>
          <w:tcPr>
            <w:tcW w:w="851" w:type="dxa"/>
            <w:shd w:val="clear" w:color="auto" w:fill="E36C0A" w:themeFill="accent6" w:themeFillShade="BF"/>
          </w:tcPr>
          <w:p w14:paraId="6DCED78B" w14:textId="77777777" w:rsidR="00102414" w:rsidRPr="00837151" w:rsidRDefault="00102414" w:rsidP="008647BE">
            <w:pPr>
              <w:pStyle w:val="TableParagraph"/>
              <w:spacing w:before="137" w:line="240" w:lineRule="auto"/>
              <w:ind w:left="0"/>
              <w:rPr>
                <w:color w:val="231F20"/>
                <w:spacing w:val="-2"/>
                <w:w w:val="95"/>
                <w:sz w:val="18"/>
                <w:szCs w:val="18"/>
              </w:rPr>
            </w:pPr>
          </w:p>
          <w:p w14:paraId="332FD939" w14:textId="77777777" w:rsidR="00102414" w:rsidRPr="00837151" w:rsidRDefault="00102414" w:rsidP="008647BE">
            <w:pPr>
              <w:pStyle w:val="TableParagraph"/>
              <w:spacing w:before="137" w:line="240" w:lineRule="auto"/>
              <w:ind w:left="0"/>
              <w:rPr>
                <w:b/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Gluten içeren tahıllar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(buğday)</w:t>
            </w:r>
          </w:p>
        </w:tc>
        <w:tc>
          <w:tcPr>
            <w:tcW w:w="850" w:type="dxa"/>
            <w:shd w:val="clear" w:color="auto" w:fill="FF9999"/>
          </w:tcPr>
          <w:p w14:paraId="4DAD1E92" w14:textId="77777777" w:rsidR="00102414" w:rsidRPr="00837151" w:rsidRDefault="00102414" w:rsidP="008647BE">
            <w:pPr>
              <w:pStyle w:val="TableParagraph"/>
              <w:spacing w:before="13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57AB018" w14:textId="77777777" w:rsidR="00102414" w:rsidRPr="00837151" w:rsidRDefault="00102414" w:rsidP="008647BE">
            <w:pPr>
              <w:pStyle w:val="TableParagraph"/>
              <w:spacing w:line="252" w:lineRule="auto"/>
              <w:ind w:left="51" w:right="40" w:firstLine="24"/>
              <w:jc w:val="both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Kabuklular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</w:t>
            </w:r>
            <w:proofErr w:type="spellStart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Crustacea</w:t>
            </w:r>
            <w:proofErr w:type="spellEnd"/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)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 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FFFFCC"/>
          </w:tcPr>
          <w:p w14:paraId="4EC22F28" w14:textId="77777777" w:rsidR="00102414" w:rsidRPr="00837151" w:rsidRDefault="00102414" w:rsidP="008647BE">
            <w:pPr>
              <w:pStyle w:val="TableParagraph"/>
              <w:spacing w:before="151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A97F258" w14:textId="77777777" w:rsidR="00102414" w:rsidRPr="00837151" w:rsidRDefault="00102414" w:rsidP="008647BE">
            <w:pPr>
              <w:pStyle w:val="TableParagraph"/>
              <w:spacing w:before="1" w:line="252" w:lineRule="auto"/>
              <w:ind w:left="153" w:hanging="111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85"/>
                <w:sz w:val="18"/>
                <w:szCs w:val="18"/>
              </w:rPr>
              <w:t xml:space="preserve">  </w:t>
            </w:r>
            <w:r w:rsidRPr="00837151">
              <w:rPr>
                <w:color w:val="231F20"/>
                <w:w w:val="85"/>
                <w:sz w:val="18"/>
                <w:szCs w:val="18"/>
              </w:rPr>
              <w:t>Yumurta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Yumurta ürünleri</w:t>
            </w:r>
          </w:p>
        </w:tc>
        <w:tc>
          <w:tcPr>
            <w:tcW w:w="850" w:type="dxa"/>
            <w:shd w:val="clear" w:color="auto" w:fill="5BA6DB"/>
          </w:tcPr>
          <w:p w14:paraId="0238C129" w14:textId="77777777" w:rsidR="00102414" w:rsidRPr="00837151" w:rsidRDefault="00102414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656F54B" w14:textId="77777777" w:rsidR="00102414" w:rsidRPr="00837151" w:rsidRDefault="00102414" w:rsidP="008647BE">
            <w:pPr>
              <w:pStyle w:val="TableParagraph"/>
              <w:spacing w:before="44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610D2F50" w14:textId="77777777" w:rsidR="00102414" w:rsidRPr="00837151" w:rsidRDefault="00102414" w:rsidP="008647BE">
            <w:pPr>
              <w:pStyle w:val="TableParagraph"/>
              <w:spacing w:line="252" w:lineRule="auto"/>
              <w:ind w:left="199" w:right="-15" w:hanging="180"/>
              <w:jc w:val="left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balık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ürünleri</w:t>
            </w:r>
          </w:p>
        </w:tc>
        <w:tc>
          <w:tcPr>
            <w:tcW w:w="851" w:type="dxa"/>
            <w:shd w:val="clear" w:color="auto" w:fill="B2794B"/>
          </w:tcPr>
          <w:p w14:paraId="51DD0493" w14:textId="77777777" w:rsidR="00102414" w:rsidRPr="00837151" w:rsidRDefault="00102414" w:rsidP="008647BE">
            <w:pPr>
              <w:pStyle w:val="TableParagraph"/>
              <w:spacing w:before="9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2705668D" w14:textId="77777777" w:rsidR="00102414" w:rsidRPr="00837151" w:rsidRDefault="00102414" w:rsidP="008647BE">
            <w:pPr>
              <w:pStyle w:val="TableParagraph"/>
              <w:spacing w:line="252" w:lineRule="auto"/>
              <w:ind w:left="154" w:hanging="106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80"/>
                <w:sz w:val="18"/>
                <w:szCs w:val="18"/>
              </w:rPr>
              <w:t xml:space="preserve">  </w:t>
            </w:r>
            <w:r w:rsidRPr="00837151">
              <w:rPr>
                <w:color w:val="231F20"/>
                <w:w w:val="80"/>
                <w:sz w:val="18"/>
                <w:szCs w:val="18"/>
              </w:rPr>
              <w:t>Yerfıstığı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yerfıstığı ürünleri</w:t>
            </w:r>
          </w:p>
        </w:tc>
        <w:tc>
          <w:tcPr>
            <w:tcW w:w="850" w:type="dxa"/>
            <w:shd w:val="clear" w:color="auto" w:fill="C2D69B" w:themeFill="accent3" w:themeFillTint="99"/>
          </w:tcPr>
          <w:p w14:paraId="153BFF53" w14:textId="77777777" w:rsidR="00102414" w:rsidRPr="00837151" w:rsidRDefault="00102414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9BECD4C" w14:textId="77777777" w:rsidR="00102414" w:rsidRPr="00837151" w:rsidRDefault="00102414" w:rsidP="008647BE">
            <w:pPr>
              <w:pStyle w:val="TableParagraph"/>
              <w:spacing w:line="175" w:lineRule="auto"/>
              <w:ind w:left="56" w:right="39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w w:val="80"/>
                <w:sz w:val="18"/>
                <w:szCs w:val="18"/>
              </w:rPr>
              <w:t>fasulyesi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4"/>
                <w:w w:val="95"/>
                <w:sz w:val="18"/>
                <w:szCs w:val="18"/>
              </w:rPr>
              <w:t xml:space="preserve">soya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fasulyesi ürünleri</w:t>
            </w:r>
          </w:p>
        </w:tc>
        <w:tc>
          <w:tcPr>
            <w:tcW w:w="851" w:type="dxa"/>
            <w:shd w:val="clear" w:color="auto" w:fill="C6D9F1" w:themeFill="text2" w:themeFillTint="33"/>
          </w:tcPr>
          <w:p w14:paraId="67D6B4A6" w14:textId="77777777" w:rsidR="00102414" w:rsidRPr="00837151" w:rsidRDefault="00102414" w:rsidP="008647BE">
            <w:pPr>
              <w:pStyle w:val="TableParagraph"/>
              <w:spacing w:before="145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2DD2E8E" w14:textId="77777777" w:rsidR="00102414" w:rsidRPr="00837151" w:rsidRDefault="00102414" w:rsidP="008647BE">
            <w:pPr>
              <w:pStyle w:val="TableParagraph"/>
              <w:spacing w:line="175" w:lineRule="auto"/>
              <w:ind w:left="24" w:right="-15"/>
              <w:rPr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Süt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5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Süt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ürünleri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(Laktoz</w:t>
            </w:r>
            <w:r w:rsidRPr="00837151">
              <w:rPr>
                <w:color w:val="231F20"/>
                <w:spacing w:val="-10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0"/>
                <w:sz w:val="18"/>
                <w:szCs w:val="18"/>
              </w:rPr>
              <w:t>dahil)</w:t>
            </w:r>
          </w:p>
        </w:tc>
        <w:tc>
          <w:tcPr>
            <w:tcW w:w="850" w:type="dxa"/>
            <w:shd w:val="clear" w:color="auto" w:fill="F8D72D"/>
          </w:tcPr>
          <w:p w14:paraId="6A4FC6CA" w14:textId="77777777" w:rsidR="00102414" w:rsidRPr="00837151" w:rsidRDefault="00102414" w:rsidP="008647BE">
            <w:pPr>
              <w:pStyle w:val="TableParagraph"/>
              <w:spacing w:before="40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118A1EFC" w14:textId="77777777" w:rsidR="00102414" w:rsidRPr="00837151" w:rsidRDefault="00102414" w:rsidP="008647BE">
            <w:pPr>
              <w:pStyle w:val="TableParagraph"/>
              <w:spacing w:line="175" w:lineRule="auto"/>
              <w:ind w:right="27"/>
              <w:rPr>
                <w:sz w:val="18"/>
                <w:szCs w:val="18"/>
              </w:rPr>
            </w:pPr>
            <w:r w:rsidRPr="00837151">
              <w:rPr>
                <w:color w:val="231F20"/>
                <w:w w:val="95"/>
                <w:sz w:val="18"/>
                <w:szCs w:val="18"/>
              </w:rPr>
              <w:t>Sert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kabuklu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meyveler </w:t>
            </w:r>
            <w:r w:rsidRPr="00837151">
              <w:rPr>
                <w:color w:val="231F20"/>
                <w:w w:val="85"/>
                <w:sz w:val="18"/>
                <w:szCs w:val="18"/>
              </w:rPr>
              <w:t>(badem,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 xml:space="preserve">fındık, </w:t>
            </w:r>
            <w:r w:rsidRPr="00837151">
              <w:rPr>
                <w:color w:val="231F20"/>
                <w:w w:val="95"/>
                <w:sz w:val="18"/>
                <w:szCs w:val="18"/>
              </w:rPr>
              <w:t>ceviz,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antep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 xml:space="preserve"> fıstığı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proofErr w:type="spellStart"/>
            <w:r w:rsidRPr="00837151">
              <w:rPr>
                <w:color w:val="231F20"/>
                <w:w w:val="95"/>
                <w:sz w:val="18"/>
                <w:szCs w:val="18"/>
              </w:rPr>
              <w:t>vb</w:t>
            </w:r>
            <w:proofErr w:type="spellEnd"/>
            <w:r w:rsidRPr="00837151">
              <w:rPr>
                <w:color w:val="231F20"/>
                <w:w w:val="95"/>
                <w:sz w:val="18"/>
                <w:szCs w:val="18"/>
              </w:rPr>
              <w:t>)</w:t>
            </w:r>
          </w:p>
        </w:tc>
        <w:tc>
          <w:tcPr>
            <w:tcW w:w="851" w:type="dxa"/>
            <w:shd w:val="clear" w:color="auto" w:fill="39A949"/>
          </w:tcPr>
          <w:p w14:paraId="7AD356BA" w14:textId="77777777" w:rsidR="00102414" w:rsidRPr="00837151" w:rsidRDefault="00102414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18B30BB8" w14:textId="77777777" w:rsidR="00102414" w:rsidRPr="00837151" w:rsidRDefault="00102414" w:rsidP="008647BE">
            <w:pPr>
              <w:pStyle w:val="TableParagraph"/>
              <w:spacing w:line="175" w:lineRule="auto"/>
              <w:ind w:left="80" w:right="40"/>
              <w:rPr>
                <w:sz w:val="18"/>
                <w:szCs w:val="18"/>
              </w:rPr>
            </w:pPr>
            <w:r w:rsidRPr="00837151">
              <w:rPr>
                <w:color w:val="231F20"/>
                <w:w w:val="80"/>
                <w:sz w:val="18"/>
                <w:szCs w:val="18"/>
              </w:rPr>
              <w:t>Kereviz</w:t>
            </w:r>
            <w:r w:rsidRPr="00837151">
              <w:rPr>
                <w:color w:val="231F20"/>
                <w:spacing w:val="-7"/>
                <w:w w:val="8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0"/>
                <w:sz w:val="18"/>
                <w:szCs w:val="18"/>
              </w:rPr>
              <w:t>ve</w:t>
            </w:r>
            <w:r w:rsidRPr="00837151">
              <w:rPr>
                <w:color w:val="231F20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kereviz ürünleri</w:t>
            </w:r>
          </w:p>
        </w:tc>
        <w:tc>
          <w:tcPr>
            <w:tcW w:w="992" w:type="dxa"/>
            <w:shd w:val="clear" w:color="auto" w:fill="ED9625"/>
          </w:tcPr>
          <w:p w14:paraId="27D545EC" w14:textId="77777777" w:rsidR="00102414" w:rsidRPr="00837151" w:rsidRDefault="00102414" w:rsidP="008647BE">
            <w:pPr>
              <w:pStyle w:val="TableParagraph"/>
              <w:spacing w:before="247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BE82B6D" w14:textId="77777777" w:rsidR="00102414" w:rsidRPr="00837151" w:rsidRDefault="00102414" w:rsidP="008647BE">
            <w:pPr>
              <w:pStyle w:val="TableParagraph"/>
              <w:spacing w:line="175" w:lineRule="auto"/>
              <w:ind w:right="13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>Hardal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hardal ürünleri</w:t>
            </w:r>
          </w:p>
        </w:tc>
        <w:tc>
          <w:tcPr>
            <w:tcW w:w="992" w:type="dxa"/>
            <w:shd w:val="clear" w:color="auto" w:fill="CABA9F"/>
          </w:tcPr>
          <w:p w14:paraId="54D6D362" w14:textId="77777777" w:rsidR="00102414" w:rsidRPr="00837151" w:rsidRDefault="00102414" w:rsidP="008647BE">
            <w:pPr>
              <w:pStyle w:val="TableParagraph"/>
              <w:spacing w:before="3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507827D3" w14:textId="77777777" w:rsidR="00102414" w:rsidRPr="00837151" w:rsidRDefault="00102414" w:rsidP="008647BE">
            <w:pPr>
              <w:pStyle w:val="TableParagraph"/>
              <w:spacing w:line="175" w:lineRule="auto"/>
              <w:ind w:left="86" w:right="52" w:firstLine="65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 xml:space="preserve">Susam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>tohumu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spacing w:val="-2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spacing w:val="-2"/>
                <w:w w:val="95"/>
                <w:sz w:val="18"/>
                <w:szCs w:val="18"/>
              </w:rPr>
              <w:t>susam tohumu ürünleri</w:t>
            </w:r>
          </w:p>
        </w:tc>
        <w:tc>
          <w:tcPr>
            <w:tcW w:w="992" w:type="dxa"/>
            <w:shd w:val="clear" w:color="auto" w:fill="FF6699"/>
          </w:tcPr>
          <w:p w14:paraId="2C9C9F99" w14:textId="77777777" w:rsidR="00102414" w:rsidRPr="00837151" w:rsidRDefault="00102414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FA3712C" w14:textId="77777777" w:rsidR="00102414" w:rsidRPr="00837151" w:rsidRDefault="00102414" w:rsidP="008647BE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C396E7E" w14:textId="756C91F1" w:rsidR="00102414" w:rsidRPr="00837151" w:rsidRDefault="001324A8" w:rsidP="008647BE">
            <w:pPr>
              <w:pStyle w:val="TableParagraph"/>
              <w:spacing w:line="175" w:lineRule="auto"/>
              <w:ind w:left="137" w:hanging="46"/>
              <w:jc w:val="left"/>
              <w:rPr>
                <w:sz w:val="18"/>
                <w:szCs w:val="18"/>
              </w:rPr>
            </w:pPr>
            <w:r>
              <w:rPr>
                <w:color w:val="231F20"/>
                <w:spacing w:val="-2"/>
                <w:w w:val="85"/>
                <w:sz w:val="18"/>
                <w:szCs w:val="18"/>
              </w:rPr>
              <w:t xml:space="preserve"> </w:t>
            </w:r>
            <w:r w:rsidR="00102414"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Kükürtdioksit </w:t>
            </w:r>
            <w:r w:rsidR="00102414" w:rsidRPr="00837151">
              <w:rPr>
                <w:color w:val="231F20"/>
                <w:w w:val="80"/>
                <w:sz w:val="18"/>
                <w:szCs w:val="18"/>
              </w:rPr>
              <w:t>veya</w:t>
            </w:r>
            <w:r w:rsidR="00102414" w:rsidRPr="00837151">
              <w:rPr>
                <w:color w:val="231F20"/>
                <w:spacing w:val="-4"/>
                <w:w w:val="80"/>
                <w:sz w:val="18"/>
                <w:szCs w:val="18"/>
              </w:rPr>
              <w:t xml:space="preserve"> </w:t>
            </w:r>
            <w:r w:rsidR="00102414" w:rsidRPr="00837151">
              <w:rPr>
                <w:color w:val="231F20"/>
                <w:spacing w:val="-2"/>
                <w:w w:val="90"/>
                <w:sz w:val="18"/>
                <w:szCs w:val="18"/>
              </w:rPr>
              <w:t>sülfitler</w:t>
            </w:r>
          </w:p>
        </w:tc>
        <w:tc>
          <w:tcPr>
            <w:tcW w:w="993" w:type="dxa"/>
            <w:shd w:val="clear" w:color="auto" w:fill="E5332B"/>
          </w:tcPr>
          <w:p w14:paraId="12509285" w14:textId="77777777" w:rsidR="00102414" w:rsidRPr="00837151" w:rsidRDefault="00102414" w:rsidP="008647BE">
            <w:pPr>
              <w:pStyle w:val="TableParagraph"/>
              <w:spacing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3811BB61" w14:textId="77777777" w:rsidR="00102414" w:rsidRPr="00837151" w:rsidRDefault="00102414" w:rsidP="008647BE">
            <w:pPr>
              <w:pStyle w:val="TableParagraph"/>
              <w:spacing w:before="99" w:line="240" w:lineRule="auto"/>
              <w:ind w:left="0"/>
              <w:jc w:val="left"/>
              <w:rPr>
                <w:b/>
                <w:sz w:val="18"/>
                <w:szCs w:val="18"/>
              </w:rPr>
            </w:pPr>
          </w:p>
          <w:p w14:paraId="080D345C" w14:textId="6BA716A3" w:rsidR="00102414" w:rsidRDefault="00102414" w:rsidP="008647BE">
            <w:pPr>
              <w:pStyle w:val="TableParagraph"/>
              <w:spacing w:line="175" w:lineRule="auto"/>
              <w:ind w:left="77" w:firstLine="55"/>
              <w:jc w:val="left"/>
              <w:rPr>
                <w:color w:val="231F20"/>
                <w:w w:val="85"/>
                <w:sz w:val="18"/>
                <w:szCs w:val="18"/>
              </w:rPr>
            </w:pPr>
            <w:r w:rsidRPr="00837151">
              <w:rPr>
                <w:color w:val="231F20"/>
                <w:w w:val="90"/>
                <w:sz w:val="18"/>
                <w:szCs w:val="18"/>
              </w:rPr>
              <w:t>Acı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2"/>
                <w:w w:val="90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0"/>
                <w:sz w:val="18"/>
                <w:szCs w:val="18"/>
              </w:rPr>
              <w:t xml:space="preserve">ve </w:t>
            </w:r>
            <w:r w:rsidRPr="00837151">
              <w:rPr>
                <w:color w:val="231F20"/>
                <w:w w:val="85"/>
                <w:sz w:val="18"/>
                <w:szCs w:val="18"/>
              </w:rPr>
              <w:t>bakla</w:t>
            </w:r>
            <w:r w:rsidRPr="00837151">
              <w:rPr>
                <w:color w:val="231F20"/>
                <w:spacing w:val="-10"/>
                <w:w w:val="8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85"/>
                <w:sz w:val="18"/>
                <w:szCs w:val="18"/>
              </w:rPr>
              <w:t>ürünleri</w:t>
            </w:r>
          </w:p>
          <w:p w14:paraId="1B4E4185" w14:textId="38C49522" w:rsidR="00A87629" w:rsidRPr="00837151" w:rsidRDefault="00A87629" w:rsidP="008647BE">
            <w:pPr>
              <w:pStyle w:val="TableParagraph"/>
              <w:spacing w:line="175" w:lineRule="auto"/>
              <w:ind w:left="77" w:firstLine="55"/>
              <w:jc w:val="left"/>
              <w:rPr>
                <w:sz w:val="18"/>
                <w:szCs w:val="18"/>
              </w:rPr>
            </w:pPr>
            <w:r>
              <w:rPr>
                <w:color w:val="231F20"/>
                <w:w w:val="90"/>
                <w:sz w:val="18"/>
                <w:szCs w:val="18"/>
              </w:rPr>
              <w:t>Botanik bitki ürünleri (anason)</w:t>
            </w:r>
          </w:p>
        </w:tc>
        <w:tc>
          <w:tcPr>
            <w:tcW w:w="850" w:type="dxa"/>
            <w:shd w:val="clear" w:color="auto" w:fill="65CCF4"/>
          </w:tcPr>
          <w:p w14:paraId="24345785" w14:textId="77777777" w:rsidR="00102414" w:rsidRPr="00837151" w:rsidRDefault="00102414" w:rsidP="008647BE">
            <w:pPr>
              <w:pStyle w:val="TableParagraph"/>
              <w:spacing w:line="240" w:lineRule="auto"/>
              <w:ind w:left="0"/>
              <w:rPr>
                <w:b/>
                <w:sz w:val="18"/>
                <w:szCs w:val="18"/>
              </w:rPr>
            </w:pPr>
          </w:p>
          <w:p w14:paraId="070E58BF" w14:textId="77777777" w:rsidR="00102414" w:rsidRPr="00837151" w:rsidRDefault="00102414" w:rsidP="008647BE">
            <w:pPr>
              <w:pStyle w:val="TableParagraph"/>
              <w:spacing w:before="99" w:line="240" w:lineRule="auto"/>
              <w:ind w:left="0"/>
              <w:rPr>
                <w:b/>
                <w:sz w:val="18"/>
                <w:szCs w:val="18"/>
              </w:rPr>
            </w:pPr>
          </w:p>
          <w:p w14:paraId="4C6F392E" w14:textId="77777777" w:rsidR="00102414" w:rsidRPr="00837151" w:rsidRDefault="00102414" w:rsidP="008647BE">
            <w:pPr>
              <w:pStyle w:val="TableParagraph"/>
              <w:spacing w:line="175" w:lineRule="auto"/>
              <w:ind w:left="201" w:hanging="137"/>
              <w:rPr>
                <w:sz w:val="18"/>
                <w:szCs w:val="18"/>
              </w:rPr>
            </w:pPr>
            <w:r w:rsidRPr="00837151">
              <w:rPr>
                <w:color w:val="231F20"/>
                <w:spacing w:val="-2"/>
                <w:w w:val="85"/>
                <w:sz w:val="18"/>
                <w:szCs w:val="18"/>
              </w:rPr>
              <w:t xml:space="preserve">Yumuşakçalar </w:t>
            </w:r>
            <w:r w:rsidRPr="00837151">
              <w:rPr>
                <w:color w:val="231F20"/>
                <w:w w:val="95"/>
                <w:sz w:val="18"/>
                <w:szCs w:val="18"/>
              </w:rPr>
              <w:t>ve</w:t>
            </w:r>
            <w:r w:rsidRPr="00837151">
              <w:rPr>
                <w:color w:val="231F20"/>
                <w:spacing w:val="-15"/>
                <w:w w:val="95"/>
                <w:sz w:val="18"/>
                <w:szCs w:val="18"/>
              </w:rPr>
              <w:t xml:space="preserve"> </w:t>
            </w:r>
            <w:r w:rsidRPr="00837151">
              <w:rPr>
                <w:color w:val="231F20"/>
                <w:w w:val="95"/>
                <w:sz w:val="18"/>
                <w:szCs w:val="18"/>
              </w:rPr>
              <w:t>ürünleri</w:t>
            </w:r>
          </w:p>
        </w:tc>
      </w:tr>
      <w:tr w:rsidR="00102414" w14:paraId="038C9C4F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674DF33" w14:textId="3559F508" w:rsidR="00102414" w:rsidRPr="008E51D8" w:rsidRDefault="00573FE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Rakı Çeşitleri 35cl</w:t>
            </w:r>
          </w:p>
        </w:tc>
        <w:tc>
          <w:tcPr>
            <w:tcW w:w="924" w:type="dxa"/>
            <w:tcBorders>
              <w:bottom w:val="nil"/>
            </w:tcBorders>
          </w:tcPr>
          <w:p w14:paraId="4CA36A10" w14:textId="571A0859" w:rsidR="00102414" w:rsidRPr="00573FE3" w:rsidRDefault="00573FE3" w:rsidP="00573FE3">
            <w:pPr>
              <w:pStyle w:val="TableParagraph"/>
              <w:spacing w:line="207" w:lineRule="exact"/>
              <w:ind w:left="0" w:right="13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950  kcal</w:t>
            </w:r>
            <w:proofErr w:type="gramEnd"/>
          </w:p>
        </w:tc>
        <w:tc>
          <w:tcPr>
            <w:tcW w:w="851" w:type="dxa"/>
            <w:tcBorders>
              <w:bottom w:val="nil"/>
            </w:tcBorders>
          </w:tcPr>
          <w:p w14:paraId="3428CD0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C4EE1AF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934C361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8381AAF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B647920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8879A64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53AB909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8D9456A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248E7B9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1EE737B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3D11645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7500DB6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352AE53F" w14:textId="689A0819" w:rsidR="00102414" w:rsidRPr="008007DC" w:rsidRDefault="00A87629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49A96B77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40530CD5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45541A4" w14:textId="63AA617E" w:rsidR="00102414" w:rsidRPr="003D4AD1" w:rsidRDefault="00573FE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Rakı Çeşitleri 50cl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5C3FA3C" w14:textId="31EE2720" w:rsidR="00102414" w:rsidRPr="00573FE3" w:rsidRDefault="00573FE3" w:rsidP="00573FE3">
            <w:pPr>
              <w:pStyle w:val="TableParagraph"/>
              <w:spacing w:line="207" w:lineRule="exact"/>
              <w:ind w:righ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A63987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9DD6180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CF25BE5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8BC255A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4F1BA46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883DB54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58225CB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CF0B564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96B6C3D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9240865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662F948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E024341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7DAF772" w14:textId="7835A39C" w:rsidR="00102414" w:rsidRPr="008007DC" w:rsidRDefault="00A87629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36539A4B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38D9D966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D201C32" w14:textId="773B347F" w:rsidR="00102414" w:rsidRPr="003D4AD1" w:rsidRDefault="00573FE3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Rakı Çeşitleri 70cl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63E69BAE" w14:textId="05A3F0B6" w:rsidR="00102414" w:rsidRPr="00573FE3" w:rsidRDefault="00573FE3" w:rsidP="00573FE3">
            <w:pPr>
              <w:pStyle w:val="TableParagraph"/>
              <w:spacing w:line="207" w:lineRule="exact"/>
              <w:ind w:righ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20EF432C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5F0A41D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BD497B2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5CC531E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A9D7C5D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6B8ED28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F6EC443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76C2909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B6F3148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3C29064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A2A2245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D719805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9E1C178" w14:textId="3CD29387" w:rsidR="00102414" w:rsidRPr="008007DC" w:rsidRDefault="00A87629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4C807A2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04D4ED79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875E829" w14:textId="792A6C63" w:rsidR="00102414" w:rsidRPr="003D4AD1" w:rsidRDefault="00E1448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Rakı Çeşitleri 100cl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E583905" w14:textId="1AF4C26B" w:rsidR="00102414" w:rsidRPr="00573FE3" w:rsidRDefault="00E1448C" w:rsidP="00573FE3">
            <w:pPr>
              <w:pStyle w:val="TableParagraph"/>
              <w:spacing w:line="207" w:lineRule="exact"/>
              <w:ind w:righ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199063A3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34B3091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693080A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1A8278C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B01FD60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6622BB5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F33A4CF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B465BCF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53D0065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045079E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3422BF1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C9C73A0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590C8802" w14:textId="7572859F" w:rsidR="00102414" w:rsidRPr="008007DC" w:rsidRDefault="00A87629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0CA881F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2F5C90D1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77A6F71F" w14:textId="43101EC7" w:rsidR="00102414" w:rsidRPr="003D4AD1" w:rsidRDefault="00E1448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Rakı Tek 3,5 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B635AFE" w14:textId="6B35ADBA" w:rsidR="00102414" w:rsidRPr="00573FE3" w:rsidRDefault="00E1448C" w:rsidP="00573FE3">
            <w:pPr>
              <w:pStyle w:val="TableParagraph"/>
              <w:spacing w:line="207" w:lineRule="exact"/>
              <w:ind w:righ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DA6B07F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ECDB308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45A0AE7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D612752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32E41BE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09CDE68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D0D0117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6EFA9DE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35493AC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EB20826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EEF6B67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1F820D7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1710AA74" w14:textId="457D0DF6" w:rsidR="00102414" w:rsidRPr="008007DC" w:rsidRDefault="00A87629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7567EF84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28789254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D2C7121" w14:textId="76B8AE4C" w:rsidR="00102414" w:rsidRPr="003D4AD1" w:rsidRDefault="00E1448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Rakı Duble 7cl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CFCB23C" w14:textId="66576C73" w:rsidR="00102414" w:rsidRPr="00573FE3" w:rsidRDefault="00E1448C" w:rsidP="00573FE3">
            <w:pPr>
              <w:pStyle w:val="TableParagraph"/>
              <w:spacing w:line="207" w:lineRule="exact"/>
              <w:ind w:righ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54EB14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6F449B6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4BC9F30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333C6A2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45818A8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52B6BCC5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774C64E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5E87806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2516848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81A4D6D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4191C14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256D7B3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789DBCD9" w14:textId="698D711A" w:rsidR="00102414" w:rsidRPr="008007DC" w:rsidRDefault="00A87629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662D455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1FD354AF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34926500" w14:textId="74908261" w:rsidR="00102414" w:rsidRPr="003D4AD1" w:rsidRDefault="001324A8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Bira Çeşitleri 33cl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6F398B96" w14:textId="548F6CD7" w:rsidR="00102414" w:rsidRPr="00573FE3" w:rsidRDefault="001324A8" w:rsidP="00573FE3">
            <w:pPr>
              <w:pStyle w:val="TableParagraph"/>
              <w:spacing w:line="207" w:lineRule="exact"/>
              <w:ind w:right="13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0DACEA7D" w14:textId="1D4F5EBB" w:rsidR="00102414" w:rsidRPr="008007DC" w:rsidRDefault="001324A8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 w:rsidRPr="008007DC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3DAC6D97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AF50BD4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5D392EA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0B7FF1C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DC2C8CA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49DAB47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FC0779E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5B9C46A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42B0CC15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392169A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679C4AB" w14:textId="7B3B7D50" w:rsidR="00102414" w:rsidRPr="008007DC" w:rsidRDefault="00564F3C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  <w:r w:rsidRPr="008007DC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687AD333" w14:textId="77777777" w:rsidR="00102414" w:rsidRPr="008007DC" w:rsidRDefault="00102414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B0527C4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70B4306A" w14:textId="77777777" w:rsidTr="008007DC">
        <w:trPr>
          <w:trHeight w:val="29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964862F" w14:textId="7A2A6447" w:rsidR="00102414" w:rsidRPr="003D4AD1" w:rsidRDefault="001324A8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Bira Çeşitleri 50cl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707C6CEC" w14:textId="6D1833FD" w:rsidR="00102414" w:rsidRPr="00573FE3" w:rsidRDefault="001324A8" w:rsidP="00573FE3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230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06B8E3F" w14:textId="08F1F19F" w:rsidR="00102414" w:rsidRPr="008007DC" w:rsidRDefault="001324A8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 w:rsidRPr="008007DC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693CF21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220F350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523276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0AC082A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72C21A5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B7A12DE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532813A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D9458D9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F21614F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E9F03DD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5643257" w14:textId="344371E1" w:rsidR="00102414" w:rsidRPr="008007DC" w:rsidRDefault="00564F3C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  <w:r w:rsidRPr="008007DC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4FEC1397" w14:textId="77777777" w:rsidR="00102414" w:rsidRPr="008007DC" w:rsidRDefault="00102414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EB8557C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6808D307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4BB23F74" w14:textId="708425FF" w:rsidR="00102414" w:rsidRPr="0051295B" w:rsidRDefault="00063715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Şarap Çeşitleri 70cl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039232E" w14:textId="190B353F" w:rsidR="00102414" w:rsidRPr="00573FE3" w:rsidRDefault="00FF1FE2" w:rsidP="00573FE3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600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B074D9C" w14:textId="35AADB1F" w:rsidR="00102414" w:rsidRPr="008007DC" w:rsidRDefault="00FF1FE2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623958D3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D1179EF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27F9327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33D0406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6D0579C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1BDD80E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B168FDE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4B99F803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CCC660D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873EE31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1285B62E" w14:textId="5E066057" w:rsidR="00102414" w:rsidRPr="008007DC" w:rsidRDefault="00FF1FE2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2EAAB73D" w14:textId="77777777" w:rsidR="00102414" w:rsidRPr="008007DC" w:rsidRDefault="00102414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6445F4C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6A6E29D4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3594AD61" w14:textId="3707F7CD" w:rsidR="00102414" w:rsidRPr="0051295B" w:rsidRDefault="00063715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Kadeh Şarap 16cl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23CC230E" w14:textId="5F0BCA37" w:rsidR="00102414" w:rsidRPr="00573FE3" w:rsidRDefault="00FF1FE2" w:rsidP="00573FE3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130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9698821" w14:textId="62597998" w:rsidR="00102414" w:rsidRPr="008007DC" w:rsidRDefault="00FF1FE2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0985519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F056444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CE469C8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1BAF8C4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CE6729D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FC7AACF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9F07C66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29E12D8C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E9D1B31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2C28FDA5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B976A6C" w14:textId="1D9A9F5A" w:rsidR="00102414" w:rsidRPr="008007DC" w:rsidRDefault="00FF1FE2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3" w:type="dxa"/>
            <w:tcBorders>
              <w:bottom w:val="nil"/>
            </w:tcBorders>
          </w:tcPr>
          <w:p w14:paraId="3ADA9603" w14:textId="77777777" w:rsidR="00102414" w:rsidRPr="008007DC" w:rsidRDefault="00102414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6EB9D6B1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14:paraId="63F36D9B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1F4788A7" w14:textId="0DF076A2" w:rsidR="00102414" w:rsidRPr="00915A55" w:rsidRDefault="00063715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Whiskey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Çeşitleri 70cl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165231F5" w14:textId="1F0E8CF4" w:rsidR="00102414" w:rsidRPr="00573FE3" w:rsidRDefault="00FF1FE2" w:rsidP="00573FE3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1545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6A533BD3" w14:textId="24F942B8" w:rsidR="00102414" w:rsidRPr="008007DC" w:rsidRDefault="00FF1FE2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162AF3DB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08D9E91C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AD094C4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1EE7E285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0E9CE73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64A1EC37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2EFDD09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36FF810E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306C750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618F7A5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76E13587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38CF82EA" w14:textId="77777777" w:rsidR="00102414" w:rsidRPr="008007DC" w:rsidRDefault="00102414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BDE230D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14EED948" w14:textId="77777777" w:rsidTr="008647BE">
        <w:trPr>
          <w:trHeight w:val="336"/>
        </w:trPr>
        <w:tc>
          <w:tcPr>
            <w:tcW w:w="2195" w:type="dxa"/>
            <w:tcBorders>
              <w:bottom w:val="nil"/>
            </w:tcBorders>
            <w:vAlign w:val="center"/>
          </w:tcPr>
          <w:p w14:paraId="0CC0C2E1" w14:textId="753887D7" w:rsidR="00102414" w:rsidRPr="00915A55" w:rsidRDefault="00063715" w:rsidP="00063715">
            <w:pPr>
              <w:pStyle w:val="TableParagraph"/>
              <w:spacing w:line="198" w:lineRule="exact"/>
              <w:ind w:left="0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Whiskey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çeşitleri 100cl</w:t>
            </w:r>
          </w:p>
        </w:tc>
        <w:tc>
          <w:tcPr>
            <w:tcW w:w="924" w:type="dxa"/>
            <w:tcBorders>
              <w:bottom w:val="nil"/>
            </w:tcBorders>
            <w:vAlign w:val="center"/>
          </w:tcPr>
          <w:p w14:paraId="5A00F6F9" w14:textId="7D82FB8D" w:rsidR="00102414" w:rsidRPr="00573FE3" w:rsidRDefault="00FF1FE2" w:rsidP="00573FE3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  <w:t>2208 kcal</w:t>
            </w:r>
          </w:p>
        </w:tc>
        <w:tc>
          <w:tcPr>
            <w:tcW w:w="851" w:type="dxa"/>
            <w:tcBorders>
              <w:bottom w:val="nil"/>
            </w:tcBorders>
          </w:tcPr>
          <w:p w14:paraId="720F8200" w14:textId="09814605" w:rsidR="00102414" w:rsidRPr="008007DC" w:rsidRDefault="00FF1FE2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  <w:tcBorders>
              <w:bottom w:val="nil"/>
            </w:tcBorders>
          </w:tcPr>
          <w:p w14:paraId="57FB2825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93FEDE1" w14:textId="77777777" w:rsidR="00102414" w:rsidRPr="008007DC" w:rsidRDefault="00102414" w:rsidP="00573FE3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0495B3CC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E1F5187" w14:textId="77777777" w:rsidR="00102414" w:rsidRPr="008007DC" w:rsidRDefault="00102414" w:rsidP="00573FE3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12879FA2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7803B96E" w14:textId="77777777" w:rsidR="00102414" w:rsidRPr="008007DC" w:rsidRDefault="00102414" w:rsidP="00573FE3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41ED97EA" w14:textId="77777777" w:rsidR="00102414" w:rsidRPr="008007DC" w:rsidRDefault="00102414" w:rsidP="00573FE3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</w:tcPr>
          <w:p w14:paraId="52E9B5A9" w14:textId="77777777" w:rsidR="00102414" w:rsidRPr="008007DC" w:rsidRDefault="00102414" w:rsidP="00573FE3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6AEB0370" w14:textId="77777777" w:rsidR="00102414" w:rsidRPr="008007DC" w:rsidRDefault="00102414" w:rsidP="00573FE3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54EFC0DE" w14:textId="77777777" w:rsidR="00102414" w:rsidRPr="008007DC" w:rsidRDefault="00102414" w:rsidP="00573FE3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CC6F51F" w14:textId="77777777" w:rsidR="00102414" w:rsidRPr="008007DC" w:rsidRDefault="00102414" w:rsidP="00573FE3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14:paraId="47B64C07" w14:textId="77777777" w:rsidR="00102414" w:rsidRPr="008007DC" w:rsidRDefault="00102414" w:rsidP="00573FE3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378F7100" w14:textId="77777777" w:rsidR="00102414" w:rsidRPr="008007DC" w:rsidRDefault="00102414" w:rsidP="00573FE3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0A446161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A124F30" w14:textId="14C042C9" w:rsidR="00102414" w:rsidRPr="00915A55" w:rsidRDefault="00063715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Whiskey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Duble 8cl</w:t>
            </w:r>
          </w:p>
        </w:tc>
        <w:tc>
          <w:tcPr>
            <w:tcW w:w="924" w:type="dxa"/>
            <w:vAlign w:val="center"/>
          </w:tcPr>
          <w:p w14:paraId="1B74A87A" w14:textId="2CBD1118" w:rsidR="00102414" w:rsidRPr="00915A55" w:rsidRDefault="00FF1FE2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132 kcal</w:t>
            </w:r>
          </w:p>
        </w:tc>
        <w:tc>
          <w:tcPr>
            <w:tcW w:w="851" w:type="dxa"/>
          </w:tcPr>
          <w:p w14:paraId="65700119" w14:textId="3F67D1A2" w:rsidR="00102414" w:rsidRPr="008007DC" w:rsidRDefault="00FF1FE2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</w:tcPr>
          <w:p w14:paraId="14E6FF71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CE23FFA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EBD674A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33032F7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B1FE03C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0EA219B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1181FE9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58CF700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BEC8E2C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D16F949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566546A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1C139C1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CD17362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48B00488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7C587391" w14:textId="18CFF32F" w:rsidR="00102414" w:rsidRPr="00915A55" w:rsidRDefault="008007D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Votka Çeşitleri 70cl</w:t>
            </w:r>
          </w:p>
        </w:tc>
        <w:tc>
          <w:tcPr>
            <w:tcW w:w="924" w:type="dxa"/>
            <w:vAlign w:val="center"/>
          </w:tcPr>
          <w:p w14:paraId="68567DC1" w14:textId="64A2EF16" w:rsidR="00102414" w:rsidRPr="00915A55" w:rsidRDefault="00FF1FE2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1545 kcal</w:t>
            </w:r>
          </w:p>
        </w:tc>
        <w:tc>
          <w:tcPr>
            <w:tcW w:w="851" w:type="dxa"/>
          </w:tcPr>
          <w:p w14:paraId="59234D86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A61E38C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86351D7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5479917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6C90E73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A3C3ECB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441FCF6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2925617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2FD7969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1278ECE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59E509F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587D128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366FCCDD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A13123F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49732AE1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3AAA2CF" w14:textId="75CEA4F1" w:rsidR="00102414" w:rsidRPr="00915A55" w:rsidRDefault="008007D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Votka Çeşitleri 100cl</w:t>
            </w:r>
          </w:p>
        </w:tc>
        <w:tc>
          <w:tcPr>
            <w:tcW w:w="924" w:type="dxa"/>
            <w:vAlign w:val="center"/>
          </w:tcPr>
          <w:p w14:paraId="6434AB06" w14:textId="157BD47B" w:rsidR="00102414" w:rsidRPr="00915A55" w:rsidRDefault="00FF1FE2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2208 kcal</w:t>
            </w:r>
          </w:p>
        </w:tc>
        <w:tc>
          <w:tcPr>
            <w:tcW w:w="851" w:type="dxa"/>
          </w:tcPr>
          <w:p w14:paraId="5391FE7D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2DCDE2C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E4412E2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49513DC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627BBC2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D5ADD56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1EA209C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1B799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D1D2187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19C13AE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BABD9AB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ACA5EB2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009FA9F6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847E6F0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6E34EF5D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6240C6BA" w14:textId="2A193E9E" w:rsidR="00102414" w:rsidRPr="00915A55" w:rsidRDefault="00E047AA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Cın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Duble </w:t>
            </w:r>
            <w:r w:rsidR="00A81B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8cl</w:t>
            </w:r>
            <w:proofErr w:type="gramEnd"/>
            <w:r w:rsidR="00A81B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924" w:type="dxa"/>
            <w:vAlign w:val="center"/>
          </w:tcPr>
          <w:p w14:paraId="6A14AC94" w14:textId="0E5C63DF" w:rsidR="00102414" w:rsidRPr="00915A55" w:rsidRDefault="000938E1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362D8FE5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CF60DC6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67B26A4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D8646E1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35A15C2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2017C29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E04EBB7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DD39583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91B87C1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0339D55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7276B6B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E50C1CA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1B27230C" w14:textId="09701DCF" w:rsidR="00102414" w:rsidRPr="008007DC" w:rsidRDefault="000938E1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</w:tcPr>
          <w:p w14:paraId="477853D5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531EBE80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7FCFAC95" w14:textId="245387A5" w:rsidR="00102414" w:rsidRPr="00915A55" w:rsidRDefault="008007D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Gazlı İçecekler 330ml</w:t>
            </w:r>
          </w:p>
        </w:tc>
        <w:tc>
          <w:tcPr>
            <w:tcW w:w="924" w:type="dxa"/>
            <w:vAlign w:val="center"/>
          </w:tcPr>
          <w:p w14:paraId="5D1CBC40" w14:textId="425A8E3F" w:rsidR="00102414" w:rsidRPr="00915A55" w:rsidRDefault="008007DC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150 kcal</w:t>
            </w:r>
          </w:p>
        </w:tc>
        <w:tc>
          <w:tcPr>
            <w:tcW w:w="851" w:type="dxa"/>
          </w:tcPr>
          <w:p w14:paraId="326EC149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DF9E5C9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6F128CF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CB77067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4600C24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3BE8A23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FC61804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D9406E1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2D8ACC4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D68E2E5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BD56999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540D68C" w14:textId="270FCFF2" w:rsidR="00102414" w:rsidRPr="008007DC" w:rsidRDefault="008007DC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  <w:r w:rsidRPr="008007DC"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993" w:type="dxa"/>
          </w:tcPr>
          <w:p w14:paraId="237362AC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C9D2199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7F3B0FB2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D7F1F1F" w14:textId="238AF130" w:rsidR="00102414" w:rsidRPr="00915A55" w:rsidRDefault="008007D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Ayran 200ml</w:t>
            </w:r>
          </w:p>
        </w:tc>
        <w:tc>
          <w:tcPr>
            <w:tcW w:w="924" w:type="dxa"/>
            <w:vAlign w:val="center"/>
          </w:tcPr>
          <w:p w14:paraId="70D9D44E" w14:textId="124FFF73" w:rsidR="00102414" w:rsidRPr="00915A55" w:rsidRDefault="008007DC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80 kcal</w:t>
            </w:r>
          </w:p>
        </w:tc>
        <w:tc>
          <w:tcPr>
            <w:tcW w:w="851" w:type="dxa"/>
          </w:tcPr>
          <w:p w14:paraId="6FB2B1B0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557A8CC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EF35753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869F45A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3CFFB6E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CEDA9E5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49B5E48" w14:textId="2207ACA1" w:rsidR="00102414" w:rsidRPr="008007DC" w:rsidRDefault="008007DC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+</w:t>
            </w:r>
          </w:p>
        </w:tc>
        <w:tc>
          <w:tcPr>
            <w:tcW w:w="850" w:type="dxa"/>
          </w:tcPr>
          <w:p w14:paraId="277CAA74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4A3E3C0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E65451E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E198038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358A289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0A603279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77CF120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02CB8DDB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17D60CEA" w14:textId="2D3C8276" w:rsidR="00102414" w:rsidRPr="00915A55" w:rsidRDefault="008007D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Soda 200 ml</w:t>
            </w:r>
          </w:p>
        </w:tc>
        <w:tc>
          <w:tcPr>
            <w:tcW w:w="924" w:type="dxa"/>
            <w:vAlign w:val="center"/>
          </w:tcPr>
          <w:p w14:paraId="09BA1A31" w14:textId="2FC675F0" w:rsidR="00102414" w:rsidRPr="00E6182B" w:rsidRDefault="00102414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18"/>
                <w:szCs w:val="18"/>
                <w:lang w:eastAsia="tr-TR"/>
              </w:rPr>
            </w:pPr>
          </w:p>
        </w:tc>
        <w:tc>
          <w:tcPr>
            <w:tcW w:w="851" w:type="dxa"/>
          </w:tcPr>
          <w:p w14:paraId="438B9195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C5CDB6B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15A6CFD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5140CF0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D4123BC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704C741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D5CC7ED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B6EBB97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21F90A9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FFD6029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65EEAA6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25CAF68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48C1FF19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5644583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102414" w:rsidRPr="00915A55" w14:paraId="13D71F42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60DC72D" w14:textId="49837C3A" w:rsidR="00102414" w:rsidRPr="00915A55" w:rsidRDefault="008007DC" w:rsidP="008647BE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Su 200 ml</w:t>
            </w:r>
          </w:p>
        </w:tc>
        <w:tc>
          <w:tcPr>
            <w:tcW w:w="924" w:type="dxa"/>
            <w:vAlign w:val="center"/>
          </w:tcPr>
          <w:p w14:paraId="699EE12A" w14:textId="77777777" w:rsidR="00102414" w:rsidRPr="00915A55" w:rsidRDefault="00102414" w:rsidP="008647BE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0F30F49C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4AACF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DB9B27E" w14:textId="77777777" w:rsidR="00102414" w:rsidRPr="008007DC" w:rsidRDefault="00102414" w:rsidP="008647BE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801902D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F04C053" w14:textId="77777777" w:rsidR="00102414" w:rsidRPr="008007DC" w:rsidRDefault="00102414" w:rsidP="008647BE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4530FE9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1963CBA" w14:textId="77777777" w:rsidR="00102414" w:rsidRPr="008007DC" w:rsidRDefault="00102414" w:rsidP="008647BE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BA498AB" w14:textId="77777777" w:rsidR="00102414" w:rsidRPr="008007DC" w:rsidRDefault="00102414" w:rsidP="008647BE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4819D94" w14:textId="77777777" w:rsidR="00102414" w:rsidRPr="008007DC" w:rsidRDefault="00102414" w:rsidP="008647BE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B871F37" w14:textId="77777777" w:rsidR="00102414" w:rsidRPr="008007DC" w:rsidRDefault="00102414" w:rsidP="008647BE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9C562C2" w14:textId="77777777" w:rsidR="00102414" w:rsidRPr="008007DC" w:rsidRDefault="00102414" w:rsidP="008647BE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46AAE40" w14:textId="77777777" w:rsidR="00102414" w:rsidRPr="008007DC" w:rsidRDefault="00102414" w:rsidP="008647BE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1BABBE2B" w14:textId="77777777" w:rsidR="00102414" w:rsidRPr="008007DC" w:rsidRDefault="00102414" w:rsidP="008647BE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6AB4732" w14:textId="77777777" w:rsidR="00102414" w:rsidRPr="008007DC" w:rsidRDefault="00102414" w:rsidP="008647BE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E047AA" w:rsidRPr="00915A55" w14:paraId="5CB3B1A5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ED6F580" w14:textId="328D6E38" w:rsidR="00E047AA" w:rsidRPr="00915A55" w:rsidRDefault="00E047AA" w:rsidP="00E047AA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Şalgam 200 ml</w:t>
            </w:r>
          </w:p>
        </w:tc>
        <w:tc>
          <w:tcPr>
            <w:tcW w:w="924" w:type="dxa"/>
            <w:vAlign w:val="center"/>
          </w:tcPr>
          <w:p w14:paraId="57951720" w14:textId="76CA3202" w:rsidR="00E047AA" w:rsidRPr="00915A55" w:rsidRDefault="00E047AA" w:rsidP="00E047AA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  <w:r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  <w:t>15 kcal</w:t>
            </w:r>
          </w:p>
        </w:tc>
        <w:tc>
          <w:tcPr>
            <w:tcW w:w="851" w:type="dxa"/>
          </w:tcPr>
          <w:p w14:paraId="0DA5087C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F433911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0F1079C" w14:textId="77777777" w:rsidR="00E047AA" w:rsidRPr="008007DC" w:rsidRDefault="00E047AA" w:rsidP="00E047AA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DBB9E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ED39555" w14:textId="77777777" w:rsidR="00E047AA" w:rsidRPr="008007DC" w:rsidRDefault="00E047AA" w:rsidP="00E047AA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614BE29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4D01466" w14:textId="77777777" w:rsidR="00E047AA" w:rsidRPr="008007DC" w:rsidRDefault="00E047AA" w:rsidP="00E047AA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DAB36F1" w14:textId="77777777" w:rsidR="00E047AA" w:rsidRPr="008007DC" w:rsidRDefault="00E047AA" w:rsidP="00E047AA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C6783A1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A31ADA7" w14:textId="77777777" w:rsidR="00E047AA" w:rsidRPr="008007DC" w:rsidRDefault="00E047AA" w:rsidP="00E047AA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EDFA460" w14:textId="77777777" w:rsidR="00E047AA" w:rsidRPr="008007DC" w:rsidRDefault="00E047AA" w:rsidP="00E047AA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B1E65E" w14:textId="77777777" w:rsidR="00E047AA" w:rsidRPr="008007DC" w:rsidRDefault="00E047AA" w:rsidP="00E047AA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67DF88C6" w14:textId="77777777" w:rsidR="00E047AA" w:rsidRPr="008007DC" w:rsidRDefault="00E047AA" w:rsidP="00E047AA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58F120A" w14:textId="77777777" w:rsidR="00E047AA" w:rsidRPr="008007DC" w:rsidRDefault="00E047AA" w:rsidP="00E047AA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E047AA" w:rsidRPr="00915A55" w14:paraId="03A376A1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74B2E0A1" w14:textId="35B158FB" w:rsidR="00E047AA" w:rsidRPr="00915A55" w:rsidRDefault="00E047AA" w:rsidP="00E047AA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0D606A97" w14:textId="77777777" w:rsidR="00E047AA" w:rsidRPr="00915A55" w:rsidRDefault="00E047AA" w:rsidP="00E047AA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46E5DE20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B873F19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E8C9B3F" w14:textId="77777777" w:rsidR="00E047AA" w:rsidRPr="008007DC" w:rsidRDefault="00E047AA" w:rsidP="00E047AA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32C686C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9AEDB57" w14:textId="77777777" w:rsidR="00E047AA" w:rsidRPr="008007DC" w:rsidRDefault="00E047AA" w:rsidP="00E047AA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42165DB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04D66CF" w14:textId="77777777" w:rsidR="00E047AA" w:rsidRPr="008007DC" w:rsidRDefault="00E047AA" w:rsidP="00E047AA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46E14C0" w14:textId="77777777" w:rsidR="00E047AA" w:rsidRPr="008007DC" w:rsidRDefault="00E047AA" w:rsidP="00E047AA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6E1EE5D6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326425A6" w14:textId="77777777" w:rsidR="00E047AA" w:rsidRPr="008007DC" w:rsidRDefault="00E047AA" w:rsidP="00E047AA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7052227" w14:textId="77777777" w:rsidR="00E047AA" w:rsidRPr="008007DC" w:rsidRDefault="00E047AA" w:rsidP="00E047AA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AFC0BA2" w14:textId="77777777" w:rsidR="00E047AA" w:rsidRPr="008007DC" w:rsidRDefault="00E047AA" w:rsidP="00E047AA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22571B0C" w14:textId="77777777" w:rsidR="00E047AA" w:rsidRPr="008007DC" w:rsidRDefault="00E047AA" w:rsidP="00E047AA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2B562FF" w14:textId="77777777" w:rsidR="00E047AA" w:rsidRPr="008007DC" w:rsidRDefault="00E047AA" w:rsidP="00E047AA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E047AA" w:rsidRPr="00915A55" w14:paraId="6451AA2C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310AB57D" w14:textId="6FAF6F2B" w:rsidR="00E047AA" w:rsidRPr="00915A55" w:rsidRDefault="00E047AA" w:rsidP="00E047AA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02E15352" w14:textId="77777777" w:rsidR="00E047AA" w:rsidRPr="00915A55" w:rsidRDefault="00E047AA" w:rsidP="00E047AA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19462FFE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4ABF224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3750D28" w14:textId="77777777" w:rsidR="00E047AA" w:rsidRPr="008007DC" w:rsidRDefault="00E047AA" w:rsidP="00E047AA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7C8690F4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173EBDB" w14:textId="77777777" w:rsidR="00E047AA" w:rsidRPr="008007DC" w:rsidRDefault="00E047AA" w:rsidP="00E047AA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72C1D47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26C1C23" w14:textId="77777777" w:rsidR="00E047AA" w:rsidRPr="008007DC" w:rsidRDefault="00E047AA" w:rsidP="00E047AA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8804169" w14:textId="77777777" w:rsidR="00E047AA" w:rsidRPr="008007DC" w:rsidRDefault="00E047AA" w:rsidP="00E047AA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5B5A12B0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298BD6F6" w14:textId="77777777" w:rsidR="00E047AA" w:rsidRPr="008007DC" w:rsidRDefault="00E047AA" w:rsidP="00E047AA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4C259DB" w14:textId="77777777" w:rsidR="00E047AA" w:rsidRPr="008007DC" w:rsidRDefault="00E047AA" w:rsidP="00E047AA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5EFE1321" w14:textId="77777777" w:rsidR="00E047AA" w:rsidRPr="008007DC" w:rsidRDefault="00E047AA" w:rsidP="00E047AA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430BA78" w14:textId="77777777" w:rsidR="00E047AA" w:rsidRPr="008007DC" w:rsidRDefault="00E047AA" w:rsidP="00E047AA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C6E737E" w14:textId="77777777" w:rsidR="00E047AA" w:rsidRPr="008007DC" w:rsidRDefault="00E047AA" w:rsidP="00E047AA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E047AA" w:rsidRPr="00915A55" w14:paraId="326EB582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2BFA4E80" w14:textId="3848CA98" w:rsidR="00E047AA" w:rsidRPr="00915A55" w:rsidRDefault="00E047AA" w:rsidP="00E047AA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3CA24949" w14:textId="77777777" w:rsidR="00E047AA" w:rsidRPr="00915A55" w:rsidRDefault="00E047AA" w:rsidP="00E047AA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38E2459E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B959EE8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5FE0253" w14:textId="77777777" w:rsidR="00E047AA" w:rsidRPr="008007DC" w:rsidRDefault="00E047AA" w:rsidP="00E047AA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CABEE09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7BED6" w14:textId="77777777" w:rsidR="00E047AA" w:rsidRPr="008007DC" w:rsidRDefault="00E047AA" w:rsidP="00E047AA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1C10357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4A9F427" w14:textId="77777777" w:rsidR="00E047AA" w:rsidRPr="008007DC" w:rsidRDefault="00E047AA" w:rsidP="00E047AA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270843F3" w14:textId="77777777" w:rsidR="00E047AA" w:rsidRPr="008007DC" w:rsidRDefault="00E047AA" w:rsidP="00E047AA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03239B92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813DECC" w14:textId="77777777" w:rsidR="00E047AA" w:rsidRPr="008007DC" w:rsidRDefault="00E047AA" w:rsidP="00E047AA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7D56F8C5" w14:textId="77777777" w:rsidR="00E047AA" w:rsidRPr="008007DC" w:rsidRDefault="00E047AA" w:rsidP="00E047AA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C92AB66" w14:textId="77777777" w:rsidR="00E047AA" w:rsidRPr="008007DC" w:rsidRDefault="00E047AA" w:rsidP="00E047AA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71C62CC3" w14:textId="77777777" w:rsidR="00E047AA" w:rsidRPr="008007DC" w:rsidRDefault="00E047AA" w:rsidP="00E047AA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AB02455" w14:textId="77777777" w:rsidR="00E047AA" w:rsidRPr="008007DC" w:rsidRDefault="00E047AA" w:rsidP="00E047AA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E047AA" w:rsidRPr="00915A55" w14:paraId="1BF94630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5C3613E4" w14:textId="5B90FA5D" w:rsidR="00E047AA" w:rsidRPr="00915A55" w:rsidRDefault="00E047AA" w:rsidP="00E047AA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21A5FF9A" w14:textId="77777777" w:rsidR="00E047AA" w:rsidRPr="00915A55" w:rsidRDefault="00E047AA" w:rsidP="00E047AA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784B6E64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0D6DC0E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DC4C3F3" w14:textId="77777777" w:rsidR="00E047AA" w:rsidRPr="008007DC" w:rsidRDefault="00E047AA" w:rsidP="00E047AA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E2A55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1ECAB0C9" w14:textId="77777777" w:rsidR="00E047AA" w:rsidRPr="008007DC" w:rsidRDefault="00E047AA" w:rsidP="00E047AA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0ECC172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5C6159E" w14:textId="77777777" w:rsidR="00E047AA" w:rsidRPr="008007DC" w:rsidRDefault="00E047AA" w:rsidP="00E047AA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4B383B1E" w14:textId="77777777" w:rsidR="00E047AA" w:rsidRPr="008007DC" w:rsidRDefault="00E047AA" w:rsidP="00E047AA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4740DD51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E774A17" w14:textId="77777777" w:rsidR="00E047AA" w:rsidRPr="008007DC" w:rsidRDefault="00E047AA" w:rsidP="00E047AA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16209C7" w14:textId="77777777" w:rsidR="00E047AA" w:rsidRPr="008007DC" w:rsidRDefault="00E047AA" w:rsidP="00E047AA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091E04B1" w14:textId="77777777" w:rsidR="00E047AA" w:rsidRPr="008007DC" w:rsidRDefault="00E047AA" w:rsidP="00E047AA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5FA6B545" w14:textId="77777777" w:rsidR="00E047AA" w:rsidRPr="008007DC" w:rsidRDefault="00E047AA" w:rsidP="00E047AA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1984F009" w14:textId="77777777" w:rsidR="00E047AA" w:rsidRPr="008007DC" w:rsidRDefault="00E047AA" w:rsidP="00E047AA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  <w:tr w:rsidR="00E047AA" w:rsidRPr="00915A55" w14:paraId="00C887F3" w14:textId="77777777" w:rsidTr="008647BE">
        <w:trPr>
          <w:trHeight w:val="336"/>
        </w:trPr>
        <w:tc>
          <w:tcPr>
            <w:tcW w:w="2195" w:type="dxa"/>
            <w:vAlign w:val="center"/>
          </w:tcPr>
          <w:p w14:paraId="45066CC3" w14:textId="63E1B71F" w:rsidR="00E047AA" w:rsidRPr="00915A55" w:rsidRDefault="00E047AA" w:rsidP="00E047AA">
            <w:pPr>
              <w:pStyle w:val="TableParagraph"/>
              <w:spacing w:line="198" w:lineRule="exact"/>
              <w:ind w:left="29"/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924" w:type="dxa"/>
            <w:vAlign w:val="center"/>
          </w:tcPr>
          <w:p w14:paraId="22876010" w14:textId="77777777" w:rsidR="00E047AA" w:rsidRPr="00915A55" w:rsidRDefault="00E047AA" w:rsidP="00E047AA">
            <w:pPr>
              <w:pStyle w:val="TableParagraph"/>
              <w:spacing w:line="207" w:lineRule="exact"/>
              <w:ind w:right="13"/>
              <w:rPr>
                <w:rFonts w:ascii="Segoe UI Emoji" w:eastAsia="Times New Roman" w:hAnsi="Segoe UI Emoji" w:cs="Segoe UI Emoji"/>
                <w:sz w:val="20"/>
                <w:szCs w:val="20"/>
                <w:lang w:eastAsia="tr-TR"/>
              </w:rPr>
            </w:pPr>
          </w:p>
        </w:tc>
        <w:tc>
          <w:tcPr>
            <w:tcW w:w="851" w:type="dxa"/>
          </w:tcPr>
          <w:p w14:paraId="3E7D1CE1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0C9C020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36DC640B" w14:textId="77777777" w:rsidR="00E047AA" w:rsidRPr="008007DC" w:rsidRDefault="00E047AA" w:rsidP="00E047AA">
            <w:pPr>
              <w:pStyle w:val="TableParagraph"/>
              <w:spacing w:line="207" w:lineRule="exact"/>
              <w:ind w:right="12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3FF6BA5C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7583662" w14:textId="77777777" w:rsidR="00E047AA" w:rsidRPr="008007DC" w:rsidRDefault="00E047AA" w:rsidP="00E047AA">
            <w:pPr>
              <w:pStyle w:val="TableParagraph"/>
              <w:spacing w:line="207" w:lineRule="exact"/>
              <w:ind w:right="8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0E2B3B13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5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2B8609EA" w14:textId="77777777" w:rsidR="00E047AA" w:rsidRPr="008007DC" w:rsidRDefault="00E047AA" w:rsidP="00E047AA">
            <w:pPr>
              <w:pStyle w:val="TableParagraph"/>
              <w:spacing w:line="207" w:lineRule="exact"/>
              <w:ind w:right="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503730D2" w14:textId="77777777" w:rsidR="00E047AA" w:rsidRPr="008007DC" w:rsidRDefault="00E047AA" w:rsidP="00E047AA">
            <w:pPr>
              <w:pStyle w:val="TableParagraph"/>
              <w:spacing w:line="207" w:lineRule="exact"/>
              <w:ind w:right="6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</w:tcPr>
          <w:p w14:paraId="7058C7D2" w14:textId="77777777" w:rsidR="00E047AA" w:rsidRPr="008007DC" w:rsidRDefault="00E047AA" w:rsidP="00E047AA">
            <w:pPr>
              <w:pStyle w:val="TableParagraph"/>
              <w:spacing w:line="207" w:lineRule="exact"/>
              <w:ind w:left="80" w:right="27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18F6B3D6" w14:textId="77777777" w:rsidR="00E047AA" w:rsidRPr="008007DC" w:rsidRDefault="00E047AA" w:rsidP="00E047AA">
            <w:pPr>
              <w:pStyle w:val="TableParagraph"/>
              <w:spacing w:line="207" w:lineRule="exact"/>
              <w:ind w:right="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4B5DC5A0" w14:textId="77777777" w:rsidR="00E047AA" w:rsidRPr="008007DC" w:rsidRDefault="00E047AA" w:rsidP="00E047AA">
            <w:pPr>
              <w:pStyle w:val="TableParagraph"/>
              <w:spacing w:line="207" w:lineRule="exact"/>
              <w:ind w:left="98" w:right="43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</w:tcPr>
          <w:p w14:paraId="67735D65" w14:textId="77777777" w:rsidR="00E047AA" w:rsidRPr="008007DC" w:rsidRDefault="00E047AA" w:rsidP="00E047AA">
            <w:pPr>
              <w:pStyle w:val="TableParagraph"/>
              <w:spacing w:line="207" w:lineRule="exact"/>
              <w:ind w:left="90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</w:tcPr>
          <w:p w14:paraId="4FD2D677" w14:textId="77777777" w:rsidR="00E047AA" w:rsidRPr="008007DC" w:rsidRDefault="00E047AA" w:rsidP="00E047AA">
            <w:pPr>
              <w:pStyle w:val="TableParagraph"/>
              <w:spacing w:line="207" w:lineRule="exact"/>
              <w:ind w:left="91" w:right="3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</w:tcPr>
          <w:p w14:paraId="667A66D9" w14:textId="77777777" w:rsidR="00E047AA" w:rsidRPr="008007DC" w:rsidRDefault="00E047AA" w:rsidP="00E047AA">
            <w:pPr>
              <w:pStyle w:val="TableParagraph"/>
              <w:spacing w:line="207" w:lineRule="exact"/>
              <w:ind w:left="60"/>
              <w:rPr>
                <w:b/>
                <w:bCs/>
                <w:sz w:val="20"/>
                <w:szCs w:val="20"/>
              </w:rPr>
            </w:pPr>
          </w:p>
        </w:tc>
      </w:tr>
    </w:tbl>
    <w:p w14:paraId="0F4455C9" w14:textId="77777777" w:rsidR="00102414" w:rsidRDefault="00102414" w:rsidP="00102414">
      <w:pPr>
        <w:pStyle w:val="GvdeMetni"/>
        <w:spacing w:before="130"/>
        <w:rPr>
          <w:b/>
          <w:sz w:val="20"/>
        </w:rPr>
      </w:pPr>
    </w:p>
    <w:p w14:paraId="1D8AA783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6A49A135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7AEA5EA8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4E28B540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3E2147B1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219687FD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3A6E06B7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4FF1B11E" w14:textId="77777777" w:rsidR="00903B51" w:rsidRDefault="00903B51">
      <w:pPr>
        <w:pStyle w:val="GvdeMetni"/>
        <w:spacing w:before="130"/>
        <w:rPr>
          <w:b/>
          <w:sz w:val="20"/>
        </w:rPr>
      </w:pPr>
    </w:p>
    <w:tbl>
      <w:tblPr>
        <w:tblStyle w:val="TableNormal"/>
        <w:tblW w:w="0" w:type="auto"/>
        <w:tblInd w:w="12188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088"/>
        <w:gridCol w:w="2163"/>
      </w:tblGrid>
      <w:tr w:rsidR="00903B51" w14:paraId="2C36ABA6" w14:textId="77777777" w:rsidTr="008E2293">
        <w:trPr>
          <w:trHeight w:val="217"/>
        </w:trPr>
        <w:tc>
          <w:tcPr>
            <w:tcW w:w="1088" w:type="dxa"/>
          </w:tcPr>
          <w:p w14:paraId="7E13C1E9" w14:textId="70F1BBE8" w:rsidR="00903B51" w:rsidRDefault="00903B51" w:rsidP="008E2293">
            <w:pPr>
              <w:pStyle w:val="TableParagraph"/>
              <w:spacing w:line="197" w:lineRule="exact"/>
              <w:ind w:left="57" w:right="91"/>
              <w:rPr>
                <w:sz w:val="33"/>
              </w:rPr>
            </w:pPr>
            <w:r>
              <w:rPr>
                <w:sz w:val="33"/>
              </w:rPr>
              <w:t>+</w:t>
            </w:r>
          </w:p>
        </w:tc>
        <w:tc>
          <w:tcPr>
            <w:tcW w:w="2163" w:type="dxa"/>
          </w:tcPr>
          <w:p w14:paraId="57031482" w14:textId="77777777" w:rsidR="00903B51" w:rsidRPr="00903B51" w:rsidRDefault="00903B51" w:rsidP="008E2293">
            <w:pPr>
              <w:pStyle w:val="TableParagraph"/>
              <w:spacing w:line="197" w:lineRule="exact"/>
              <w:ind w:left="19"/>
              <w:rPr>
                <w:sz w:val="18"/>
                <w:szCs w:val="18"/>
              </w:rPr>
            </w:pPr>
            <w:r w:rsidRPr="00903B51">
              <w:rPr>
                <w:color w:val="231F20"/>
                <w:spacing w:val="-2"/>
                <w:w w:val="85"/>
                <w:sz w:val="18"/>
                <w:szCs w:val="18"/>
              </w:rPr>
              <w:t>BULUNABİLİR</w:t>
            </w:r>
          </w:p>
        </w:tc>
      </w:tr>
      <w:tr w:rsidR="00903B51" w14:paraId="01C43339" w14:textId="77777777" w:rsidTr="008E2293">
        <w:trPr>
          <w:trHeight w:val="217"/>
        </w:trPr>
        <w:tc>
          <w:tcPr>
            <w:tcW w:w="1088" w:type="dxa"/>
          </w:tcPr>
          <w:p w14:paraId="4863D2C6" w14:textId="5EEDC016" w:rsidR="00903B51" w:rsidRDefault="00903B51" w:rsidP="008E2293">
            <w:pPr>
              <w:pStyle w:val="TableParagraph"/>
              <w:spacing w:line="197" w:lineRule="exact"/>
              <w:ind w:left="57" w:right="82"/>
              <w:rPr>
                <w:sz w:val="33"/>
              </w:rPr>
            </w:pPr>
          </w:p>
        </w:tc>
        <w:tc>
          <w:tcPr>
            <w:tcW w:w="2163" w:type="dxa"/>
          </w:tcPr>
          <w:p w14:paraId="3899DD1B" w14:textId="77777777" w:rsidR="00903B51" w:rsidRPr="00903B51" w:rsidRDefault="00903B51" w:rsidP="008E2293">
            <w:pPr>
              <w:pStyle w:val="TableParagraph"/>
              <w:spacing w:line="197" w:lineRule="exact"/>
              <w:ind w:left="19"/>
              <w:rPr>
                <w:sz w:val="18"/>
                <w:szCs w:val="18"/>
              </w:rPr>
            </w:pPr>
            <w:r w:rsidRPr="00903B51">
              <w:rPr>
                <w:color w:val="231F20"/>
                <w:spacing w:val="-2"/>
                <w:w w:val="85"/>
                <w:sz w:val="18"/>
                <w:szCs w:val="18"/>
              </w:rPr>
              <w:t>NEGATİF</w:t>
            </w:r>
          </w:p>
        </w:tc>
      </w:tr>
    </w:tbl>
    <w:p w14:paraId="4710F42B" w14:textId="77777777" w:rsidR="00903B51" w:rsidRDefault="00903B51">
      <w:pPr>
        <w:pStyle w:val="GvdeMetni"/>
        <w:spacing w:before="130"/>
        <w:rPr>
          <w:b/>
          <w:sz w:val="20"/>
        </w:rPr>
      </w:pPr>
    </w:p>
    <w:p w14:paraId="2AD5F21E" w14:textId="77777777" w:rsidR="00903B51" w:rsidRDefault="00903B51">
      <w:pPr>
        <w:pStyle w:val="GvdeMetni"/>
        <w:spacing w:before="130"/>
        <w:rPr>
          <w:b/>
          <w:sz w:val="20"/>
        </w:rPr>
      </w:pPr>
    </w:p>
    <w:p w14:paraId="26116B02" w14:textId="77777777" w:rsidR="00903B51" w:rsidRDefault="00903B51">
      <w:pPr>
        <w:pStyle w:val="GvdeMetni"/>
        <w:spacing w:before="130"/>
        <w:rPr>
          <w:b/>
          <w:sz w:val="20"/>
        </w:rPr>
      </w:pPr>
    </w:p>
    <w:p w14:paraId="74707D6B" w14:textId="77777777" w:rsidR="00903B51" w:rsidRDefault="00903B51">
      <w:pPr>
        <w:pStyle w:val="GvdeMetni"/>
        <w:spacing w:before="130"/>
        <w:rPr>
          <w:b/>
          <w:sz w:val="20"/>
        </w:rPr>
      </w:pPr>
    </w:p>
    <w:p w14:paraId="7D6AED38" w14:textId="77777777" w:rsidR="00903B51" w:rsidRDefault="00903B51">
      <w:pPr>
        <w:pStyle w:val="GvdeMetni"/>
        <w:spacing w:before="130"/>
        <w:rPr>
          <w:b/>
          <w:sz w:val="20"/>
        </w:rPr>
      </w:pPr>
    </w:p>
    <w:p w14:paraId="59423156" w14:textId="77777777" w:rsidR="00903B51" w:rsidRDefault="00903B51">
      <w:pPr>
        <w:pStyle w:val="GvdeMetni"/>
        <w:spacing w:before="130"/>
        <w:rPr>
          <w:b/>
          <w:sz w:val="20"/>
        </w:rPr>
      </w:pPr>
    </w:p>
    <w:p w14:paraId="73883C77" w14:textId="77777777" w:rsidR="003D4AD1" w:rsidRDefault="003D4AD1">
      <w:pPr>
        <w:pStyle w:val="GvdeMetni"/>
        <w:spacing w:before="130"/>
        <w:rPr>
          <w:b/>
          <w:sz w:val="20"/>
        </w:rPr>
      </w:pPr>
    </w:p>
    <w:p w14:paraId="58F6AB49" w14:textId="77777777" w:rsidR="003753A5" w:rsidRDefault="003753A5"/>
    <w:sectPr w:rsidR="003753A5">
      <w:headerReference w:type="default" r:id="rId7"/>
      <w:type w:val="continuous"/>
      <w:pgSz w:w="16840" w:h="23820"/>
      <w:pgMar w:top="1820" w:right="566" w:bottom="280" w:left="56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C03D19" w14:textId="77777777" w:rsidR="003B00A7" w:rsidRDefault="003B00A7" w:rsidP="003B00A7">
      <w:r>
        <w:separator/>
      </w:r>
    </w:p>
  </w:endnote>
  <w:endnote w:type="continuationSeparator" w:id="0">
    <w:p w14:paraId="48DA9874" w14:textId="77777777" w:rsidR="003B00A7" w:rsidRDefault="003B00A7" w:rsidP="003B0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550DF" w14:textId="77777777" w:rsidR="003B00A7" w:rsidRDefault="003B00A7" w:rsidP="003B00A7">
      <w:r>
        <w:separator/>
      </w:r>
    </w:p>
  </w:footnote>
  <w:footnote w:type="continuationSeparator" w:id="0">
    <w:p w14:paraId="2DC33BDC" w14:textId="77777777" w:rsidR="003B00A7" w:rsidRDefault="003B00A7" w:rsidP="003B0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9D0E3" w14:textId="1B46E73C" w:rsidR="003B00A7" w:rsidRDefault="003B00A7" w:rsidP="003B00A7">
    <w:pPr>
      <w:pStyle w:val="NormalWeb"/>
      <w:tabs>
        <w:tab w:val="left" w:pos="885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96F471E" wp14:editId="1F6C3625">
          <wp:simplePos x="0" y="0"/>
          <wp:positionH relativeFrom="column">
            <wp:posOffset>2974340</wp:posOffset>
          </wp:positionH>
          <wp:positionV relativeFrom="paragraph">
            <wp:posOffset>-392430</wp:posOffset>
          </wp:positionV>
          <wp:extent cx="4181475" cy="1095375"/>
          <wp:effectExtent l="0" t="0" r="9525" b="9525"/>
          <wp:wrapTight wrapText="bothSides">
            <wp:wrapPolygon edited="0">
              <wp:start x="0" y="0"/>
              <wp:lineTo x="0" y="21412"/>
              <wp:lineTo x="21551" y="21412"/>
              <wp:lineTo x="21551" y="0"/>
              <wp:lineTo x="0" y="0"/>
            </wp:wrapPolygon>
          </wp:wrapTight>
          <wp:docPr id="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814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68BD524" w14:textId="77777777" w:rsidR="003B00A7" w:rsidRDefault="003B00A7" w:rsidP="00060C85">
    <w:pPr>
      <w:pStyle w:val="stBilgi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7EB"/>
    <w:rsid w:val="00010B64"/>
    <w:rsid w:val="00016DD0"/>
    <w:rsid w:val="00020166"/>
    <w:rsid w:val="00045ACF"/>
    <w:rsid w:val="000552F1"/>
    <w:rsid w:val="00060C85"/>
    <w:rsid w:val="00063715"/>
    <w:rsid w:val="00066DC0"/>
    <w:rsid w:val="00073DED"/>
    <w:rsid w:val="00076E2F"/>
    <w:rsid w:val="000855A5"/>
    <w:rsid w:val="000938E1"/>
    <w:rsid w:val="000C78EF"/>
    <w:rsid w:val="000D1085"/>
    <w:rsid w:val="00102414"/>
    <w:rsid w:val="001324A8"/>
    <w:rsid w:val="001956A1"/>
    <w:rsid w:val="0020424B"/>
    <w:rsid w:val="0022570E"/>
    <w:rsid w:val="00237D7E"/>
    <w:rsid w:val="00293E66"/>
    <w:rsid w:val="002A5D5F"/>
    <w:rsid w:val="002B4CE4"/>
    <w:rsid w:val="002F5DF3"/>
    <w:rsid w:val="003359A9"/>
    <w:rsid w:val="003753A5"/>
    <w:rsid w:val="00386DE5"/>
    <w:rsid w:val="003B00A7"/>
    <w:rsid w:val="003B21EF"/>
    <w:rsid w:val="003D4AD1"/>
    <w:rsid w:val="0044160E"/>
    <w:rsid w:val="004634C6"/>
    <w:rsid w:val="00493806"/>
    <w:rsid w:val="004A268A"/>
    <w:rsid w:val="004A4548"/>
    <w:rsid w:val="0051295B"/>
    <w:rsid w:val="00520CCF"/>
    <w:rsid w:val="00543D94"/>
    <w:rsid w:val="00564F3C"/>
    <w:rsid w:val="00566358"/>
    <w:rsid w:val="00573FE3"/>
    <w:rsid w:val="005F28A2"/>
    <w:rsid w:val="0061312D"/>
    <w:rsid w:val="00634A36"/>
    <w:rsid w:val="006412C0"/>
    <w:rsid w:val="00660D52"/>
    <w:rsid w:val="006774A8"/>
    <w:rsid w:val="006B587E"/>
    <w:rsid w:val="006D7562"/>
    <w:rsid w:val="006F0AE6"/>
    <w:rsid w:val="00744F24"/>
    <w:rsid w:val="0076510E"/>
    <w:rsid w:val="007A6C19"/>
    <w:rsid w:val="007C7778"/>
    <w:rsid w:val="008007DC"/>
    <w:rsid w:val="008136F4"/>
    <w:rsid w:val="0081597B"/>
    <w:rsid w:val="0082322B"/>
    <w:rsid w:val="00837151"/>
    <w:rsid w:val="008909BA"/>
    <w:rsid w:val="008D2791"/>
    <w:rsid w:val="008E51D8"/>
    <w:rsid w:val="00903B51"/>
    <w:rsid w:val="00915A55"/>
    <w:rsid w:val="00926851"/>
    <w:rsid w:val="009C47EB"/>
    <w:rsid w:val="00A0361A"/>
    <w:rsid w:val="00A214A2"/>
    <w:rsid w:val="00A81B1B"/>
    <w:rsid w:val="00A87629"/>
    <w:rsid w:val="00AA1FB0"/>
    <w:rsid w:val="00AA568C"/>
    <w:rsid w:val="00AC7EF4"/>
    <w:rsid w:val="00B04441"/>
    <w:rsid w:val="00B27423"/>
    <w:rsid w:val="00B30116"/>
    <w:rsid w:val="00B365A4"/>
    <w:rsid w:val="00B85B4E"/>
    <w:rsid w:val="00BF3839"/>
    <w:rsid w:val="00C01E1A"/>
    <w:rsid w:val="00C45C48"/>
    <w:rsid w:val="00C526BF"/>
    <w:rsid w:val="00C96D1E"/>
    <w:rsid w:val="00CA254D"/>
    <w:rsid w:val="00CE61D5"/>
    <w:rsid w:val="00D437F8"/>
    <w:rsid w:val="00D45277"/>
    <w:rsid w:val="00D80F5A"/>
    <w:rsid w:val="00D877B2"/>
    <w:rsid w:val="00DC241B"/>
    <w:rsid w:val="00DD6C19"/>
    <w:rsid w:val="00E047AA"/>
    <w:rsid w:val="00E1448C"/>
    <w:rsid w:val="00E31883"/>
    <w:rsid w:val="00E3679E"/>
    <w:rsid w:val="00E6182B"/>
    <w:rsid w:val="00E84938"/>
    <w:rsid w:val="00EA104E"/>
    <w:rsid w:val="00EB4033"/>
    <w:rsid w:val="00F45946"/>
    <w:rsid w:val="00FA32D0"/>
    <w:rsid w:val="00FB2E19"/>
    <w:rsid w:val="00FE6171"/>
    <w:rsid w:val="00FF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8F6A81C"/>
  <w15:docId w15:val="{A67E1A71-AD33-42B7-83CE-5EFF9041B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KonuBal">
    <w:name w:val="Title"/>
    <w:basedOn w:val="Normal"/>
    <w:uiPriority w:val="10"/>
    <w:qFormat/>
    <w:pPr>
      <w:ind w:left="1"/>
      <w:jc w:val="center"/>
    </w:pPr>
    <w:rPr>
      <w:b/>
      <w:bCs/>
      <w:sz w:val="98"/>
      <w:szCs w:val="9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17" w:lineRule="exact"/>
      <w:ind w:left="58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3B00A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00A7"/>
    <w:rPr>
      <w:rFonts w:ascii="Arial Narrow" w:eastAsia="Arial Narrow" w:hAnsi="Arial Narrow" w:cs="Arial Narrow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B00A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00A7"/>
    <w:rPr>
      <w:rFonts w:ascii="Arial Narrow" w:eastAsia="Arial Narrow" w:hAnsi="Arial Narrow" w:cs="Arial Narrow"/>
      <w:lang w:val="tr-TR"/>
    </w:rPr>
  </w:style>
  <w:style w:type="paragraph" w:styleId="NormalWeb">
    <w:name w:val="Normal (Web)"/>
    <w:basedOn w:val="Normal"/>
    <w:uiPriority w:val="99"/>
    <w:semiHidden/>
    <w:unhideWhenUsed/>
    <w:rsid w:val="003B00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5</Pages>
  <Words>1510</Words>
  <Characters>8608</Characters>
  <Application>Microsoft Office Word</Application>
  <DocSecurity>0</DocSecurity>
  <Lines>71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RESTORAN ALERJEN LİSTESİ SON</vt:lpstr>
    </vt:vector>
  </TitlesOfParts>
  <Company/>
  <LinksUpToDate>false</LinksUpToDate>
  <CharactersWithSpaces>10098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RESTORAN ALERJEN LİSTESİ SON</dc:title>
  <dc:creator>User</dc:creator>
  <cp:lastModifiedBy>GÜRER GRUP LTD ŞTİ GIDA İNŞAAT LOJİSTİK OTOMOTİV TURİZM SAN</cp:lastModifiedBy>
  <cp:revision>29</cp:revision>
  <dcterms:created xsi:type="dcterms:W3CDTF">2026-07-01T13:30:00Z</dcterms:created>
  <dcterms:modified xsi:type="dcterms:W3CDTF">2026-07-02T13:31:00Z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2019-12-06T00:00:00Z</vt:filetime>
  </property>
  <property fmtid="{D5CDD505-2E9C-101B-9397-08002B2CF9AE}" pid="3" name="Creator">
    <vt:lpwstr>Adobe Illustrator 24.0 (Macintosh)</vt:lpwstr>
  </property>
  <property fmtid="{D5CDD505-2E9C-101B-9397-08002B2CF9AE}" pid="4" name="LastSaved">
    <vt:filetime>2026-07-01T00:00:00Z</vt:filetime>
  </property>
  <property fmtid="{D5CDD505-2E9C-101B-9397-08002B2CF9AE}" pid="5" name="Producer">
    <vt:lpwstr>3-Heights(TM) PDF Security Shell 4.8.25.2 (http://www.pdf-tools.com)</vt:lpwstr>
  </property>
</Properties>
</file>